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Override PartName="/word/diagrams/drawing1.xml" ContentType="application/vnd.ms-office.drawingml.diagramDrawing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8747125" cy="4762500"/>
            <wp:effectExtent l="48260" t="0" r="62865" b="0"/>
            <wp:docPr id="25" name="图示 2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>
      <w:pgSz w:w="16783" w:h="11850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40228"/>
    <w:rsid w:val="0048193E"/>
    <w:rsid w:val="4BB17862"/>
    <w:rsid w:val="55B40228"/>
    <w:rsid w:val="701C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diagramColors" Target="diagrams/colors1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3">
  <dgm:title val=""/>
  <dgm:desc val=""/>
  <dgm:catLst>
    <dgm:cat type="accent2" pri="11300"/>
  </dgm:catLst>
  <dgm:styleLbl name="align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>
      <a:schemeClr val="accent2">
        <a:shade val="80000"/>
      </a:schemeClr>
      <a:schemeClr val="accent2">
        <a:tint val="7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/>
    <dgm:txEffectClrLst/>
  </dgm:styleLbl>
  <dgm:styleLbl name="asst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ln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9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8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vennNode1">
    <dgm:fillClrLst>
      <a:schemeClr val="accent2">
        <a:shade val="80000"/>
        <a:alpha val="50000"/>
      </a:schemeClr>
      <a:schemeClr val="accent2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17B9AAD-24D5-4918-8EDF-B332210074D7}" type="doc">
      <dgm:prSet loTypeId="hierarchy" loCatId="hierarchy" qsTypeId="urn:microsoft.com/office/officeart/2005/8/quickstyle/simple5" qsCatId="simple" csTypeId="urn:microsoft.com/office/officeart/2005/8/colors/accent2_3" csCatId="accent1" phldr="0"/>
      <dgm:spPr/>
      <dgm:t>
        <a:bodyPr/>
        <a:p>
          <a:endParaRPr lang="zh-CN" altLang="en-US"/>
        </a:p>
      </dgm:t>
    </dgm:pt>
    <dgm:pt modelId="{64128110-2BC2-4E83-AE3D-7442626E6916}">
      <dgm:prSet phldrT="[文本]" phldr="0" custT="0"/>
      <dgm:spPr>
        <a:solidFill>
          <a:schemeClr val="accent2"/>
        </a:solidFill>
      </dgm:spPr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b="1"/>
            <a:t>主席团</a:t>
          </a:r>
          <a:r>
            <a:rPr lang="zh-CN" altLang="en-US" b="1"/>
            <a:t/>
          </a:r>
          <a:endParaRPr lang="zh-CN" altLang="en-US" b="1"/>
        </a:p>
      </dgm:t>
    </dgm:pt>
    <dgm:pt modelId="{7C4D8020-E6A5-42B0-ACC1-F3A6FF2AC2B4}" cxnId="{ED896B45-4248-405A-9CC4-3A656E471E24}" type="parTrans">
      <dgm:prSet/>
      <dgm:spPr/>
      <dgm:t>
        <a:bodyPr/>
        <a:p>
          <a:endParaRPr lang="zh-CN" altLang="en-US"/>
        </a:p>
      </dgm:t>
    </dgm:pt>
    <dgm:pt modelId="{EC14B256-0355-49D6-9784-F21A5D6A7477}" cxnId="{ED896B45-4248-405A-9CC4-3A656E471E24}" type="sibTrans">
      <dgm:prSet/>
      <dgm:spPr/>
      <dgm:t>
        <a:bodyPr/>
        <a:p>
          <a:endParaRPr lang="zh-CN" altLang="en-US"/>
        </a:p>
      </dgm:t>
    </dgm:pt>
    <dgm:pt modelId="{97154291-52DF-4D35-A3B5-9C64F564B981}">
      <dgm:prSet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b="1"/>
            <a:t>执行主席</a:t>
          </a:r>
          <a:r>
            <a:rPr lang="zh-CN" b="1"/>
            <a:t/>
          </a:r>
          <a:endParaRPr lang="zh-CN" b="1"/>
        </a:p>
      </dgm:t>
    </dgm:pt>
    <dgm:pt modelId="{BEAF956E-56C3-4611-B376-4B39A2687D8B}" cxnId="{B5575946-578A-442A-ADD8-D2E491737BFC}" type="parTrans">
      <dgm:prSet/>
      <dgm:spPr/>
    </dgm:pt>
    <dgm:pt modelId="{3741B09C-0710-42A7-B00A-A12FCDC1AFDB}" cxnId="{B5575946-578A-442A-ADD8-D2E491737BFC}" type="sibTrans">
      <dgm:prSet/>
      <dgm:spPr/>
    </dgm:pt>
    <dgm:pt modelId="{225828B5-AAC3-48E3-8DDE-6E14A1E9FCE8}">
      <dgm:prSet phldrT="[文本]"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b="1"/>
            <a:t>执行主席</a:t>
          </a:r>
          <a:r>
            <a:rPr lang="zh-CN" altLang="en-US" b="1"/>
            <a:t/>
          </a:r>
          <a:endParaRPr lang="zh-CN" altLang="en-US" b="1"/>
        </a:p>
      </dgm:t>
    </dgm:pt>
    <dgm:pt modelId="{90F8E70F-E1C5-4691-812A-47839830C40B}" cxnId="{C4DB0A42-27A0-4483-96BA-F54120E04EEE}" type="parTrans">
      <dgm:prSet/>
      <dgm:spPr/>
      <dgm:t>
        <a:bodyPr/>
        <a:p>
          <a:endParaRPr lang="zh-CN" altLang="en-US"/>
        </a:p>
      </dgm:t>
    </dgm:pt>
    <dgm:pt modelId="{6E8CAA27-4324-4304-92E5-3562A8011552}" cxnId="{C4DB0A42-27A0-4483-96BA-F54120E04EEE}" type="sibTrans">
      <dgm:prSet/>
      <dgm:spPr/>
      <dgm:t>
        <a:bodyPr/>
        <a:p>
          <a:endParaRPr lang="zh-CN" altLang="en-US"/>
        </a:p>
      </dgm:t>
    </dgm:pt>
    <dgm:pt modelId="{F8DC77AD-F328-4B5B-9D5C-9F9CCF9D8F36}">
      <dgm:prSet phldr="0" custT="0"/>
      <dgm:spPr>
        <a:solidFill>
          <a:schemeClr val="accent2"/>
        </a:solidFill>
      </dgm:spPr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b="1"/>
            <a:t>办公室</a:t>
          </a:r>
          <a:r>
            <a:rPr lang="zh-CN" b="1"/>
            <a:t/>
          </a:r>
          <a:endParaRPr lang="zh-CN" b="1"/>
        </a:p>
      </dgm:t>
    </dgm:pt>
    <dgm:pt modelId="{B08B8CAE-6FA7-45E5-8D0B-ADECC25EF1E4}" cxnId="{69484EA8-B39C-4EB4-AE5A-9019B7E73DB6}" type="parTrans">
      <dgm:prSet/>
      <dgm:spPr/>
    </dgm:pt>
    <dgm:pt modelId="{1D939A19-5AD0-4820-B3A1-A7D10F9E6740}" cxnId="{69484EA8-B39C-4EB4-AE5A-9019B7E73DB6}" type="sibTrans">
      <dgm:prSet/>
      <dgm:spPr/>
    </dgm:pt>
    <dgm:pt modelId="{9634495A-DEEF-4989-BCFF-85106C6423A1}">
      <dgm:prSet phldr="0" custT="0"/>
      <dgm:spPr>
        <a:solidFill>
          <a:schemeClr val="accent2"/>
        </a:solidFill>
      </dgm:spPr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b="1"/>
            <a:t>执行部长</a:t>
          </a:r>
          <a:r>
            <a:rPr lang="zh-CN" b="1"/>
            <a:t/>
          </a:r>
          <a:endParaRPr lang="zh-CN" b="1"/>
        </a:p>
      </dgm:t>
    </dgm:pt>
    <dgm:pt modelId="{3EC0DFA9-48C5-4E19-951F-713BC672308E}" cxnId="{AE1253D9-8554-4ED2-971D-06FF3715F7CB}" type="parTrans">
      <dgm:prSet/>
      <dgm:spPr/>
    </dgm:pt>
    <dgm:pt modelId="{CC9452B8-883D-4040-BC5D-C5F2A85FD7F2}" cxnId="{AE1253D9-8554-4ED2-971D-06FF3715F7CB}" type="sibTrans">
      <dgm:prSet/>
      <dgm:spPr/>
    </dgm:pt>
    <dgm:pt modelId="{E5894FD2-2B86-4739-9A7B-EE9CD55C1CD9}">
      <dgm:prSet phldr="0" custT="0"/>
      <dgm:spPr>
        <a:solidFill>
          <a:schemeClr val="accent2"/>
        </a:solidFill>
      </dgm:spPr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b="1"/>
            <a:t>执行部长</a:t>
          </a:r>
          <a:r>
            <a:rPr lang="zh-CN" b="1"/>
            <a:t/>
          </a:r>
          <a:endParaRPr lang="zh-CN" b="1"/>
        </a:p>
      </dgm:t>
    </dgm:pt>
    <dgm:pt modelId="{998212E9-0945-4873-A890-2490EEECC2F9}" cxnId="{674BB2F8-8642-4F11-B2C3-679270AA9F09}" type="parTrans">
      <dgm:prSet/>
      <dgm:spPr/>
    </dgm:pt>
    <dgm:pt modelId="{C3EE2D2E-46B6-4659-9396-04E0004B6CA4}" cxnId="{674BB2F8-8642-4F11-B2C3-679270AA9F09}" type="sibTrans">
      <dgm:prSet/>
      <dgm:spPr/>
    </dgm:pt>
    <dgm:pt modelId="{9DFED52A-61B6-4622-8397-EB811F2A1575}">
      <dgm:prSet phldr="0" custT="0"/>
      <dgm:spPr>
        <a:solidFill>
          <a:schemeClr val="accent2"/>
        </a:solidFill>
      </dgm:spPr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b="1"/>
            <a:t>学习部</a:t>
          </a:r>
          <a:r>
            <a:rPr lang="zh-CN" b="1"/>
            <a:t/>
          </a:r>
          <a:endParaRPr lang="zh-CN" b="1"/>
        </a:p>
      </dgm:t>
    </dgm:pt>
    <dgm:pt modelId="{2F906309-D256-4C32-A91E-FDEB31936D34}" cxnId="{FACC8CDB-51F3-431B-ADE8-B27AD1213FC2}" type="parTrans">
      <dgm:prSet/>
      <dgm:spPr/>
    </dgm:pt>
    <dgm:pt modelId="{90420D50-E830-411A-A524-6C58184022A3}" cxnId="{FACC8CDB-51F3-431B-ADE8-B27AD1213FC2}" type="sibTrans">
      <dgm:prSet/>
      <dgm:spPr/>
    </dgm:pt>
    <dgm:pt modelId="{56EA0EA0-8E8F-477E-8B12-F10B6E352723}">
      <dgm:prSet phldr="0" custT="0"/>
      <dgm:spPr>
        <a:solidFill>
          <a:schemeClr val="accent2"/>
        </a:solidFill>
      </dgm:spPr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b="1"/>
            <a:t>执行部长</a:t>
          </a:r>
          <a:r>
            <a:rPr lang="zh-CN" b="1"/>
            <a:t/>
          </a:r>
          <a:endParaRPr lang="zh-CN" b="1"/>
        </a:p>
      </dgm:t>
    </dgm:pt>
    <dgm:pt modelId="{0E752218-B996-426E-AC86-91D7651C48E2}" cxnId="{B35BC910-18E8-4F38-8752-CF659962732B}" type="parTrans">
      <dgm:prSet/>
      <dgm:spPr/>
    </dgm:pt>
    <dgm:pt modelId="{6A6CC620-6C16-45A7-8122-1BB020EB9874}" cxnId="{B35BC910-18E8-4F38-8752-CF659962732B}" type="sibTrans">
      <dgm:prSet/>
      <dgm:spPr/>
    </dgm:pt>
    <dgm:pt modelId="{98F4CBD8-05E1-46DD-AF2D-5B2C560FFA69}">
      <dgm:prSet phldr="0" custT="0"/>
      <dgm:spPr>
        <a:solidFill>
          <a:schemeClr val="accent2"/>
        </a:solidFill>
      </dgm:spPr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b="1"/>
            <a:t>执行部长</a:t>
          </a:r>
          <a:r>
            <a:rPr lang="zh-CN" b="1"/>
            <a:t/>
          </a:r>
          <a:endParaRPr lang="zh-CN" b="1"/>
        </a:p>
      </dgm:t>
    </dgm:pt>
    <dgm:pt modelId="{57D7D084-7C8F-48F5-89A3-2621D313E33C}" cxnId="{32592B0A-DFBD-4607-8197-161FBEAD5F4A}" type="parTrans">
      <dgm:prSet/>
      <dgm:spPr/>
    </dgm:pt>
    <dgm:pt modelId="{BE367A48-E967-41DA-8DD3-D46CC388DCAE}" cxnId="{32592B0A-DFBD-4607-8197-161FBEAD5F4A}" type="sibTrans">
      <dgm:prSet/>
      <dgm:spPr/>
    </dgm:pt>
    <dgm:pt modelId="{F84CFE50-6B69-475D-AF4D-DD6269530698}">
      <dgm:prSet phldr="0" custT="0"/>
      <dgm:spPr>
        <a:solidFill>
          <a:schemeClr val="accent2"/>
        </a:solidFill>
      </dgm:spPr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b="1"/>
            <a:t>外联部</a:t>
          </a:r>
          <a:r>
            <a:rPr lang="zh-CN" b="1"/>
            <a:t/>
          </a:r>
          <a:endParaRPr lang="zh-CN" b="1"/>
        </a:p>
      </dgm:t>
    </dgm:pt>
    <dgm:pt modelId="{F320B6E1-233D-41CF-8D60-47E58F98FC04}" cxnId="{A7E79FC9-5DCD-4840-BD54-E6FD77A58C75}" type="parTrans">
      <dgm:prSet/>
      <dgm:spPr/>
    </dgm:pt>
    <dgm:pt modelId="{08F6B940-6F60-440F-BB10-69CEB55FF279}" cxnId="{A7E79FC9-5DCD-4840-BD54-E6FD77A58C75}" type="sibTrans">
      <dgm:prSet/>
      <dgm:spPr/>
    </dgm:pt>
    <dgm:pt modelId="{51FE02AC-251B-407F-834F-37F5B2CEDB8C}">
      <dgm:prSet phldr="0" custT="0"/>
      <dgm:spPr>
        <a:solidFill>
          <a:schemeClr val="accent2"/>
        </a:solidFill>
      </dgm:spPr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b="1"/>
            <a:t>执行部长</a:t>
          </a:r>
          <a:r>
            <a:rPr lang="zh-CN" b="1"/>
            <a:t/>
          </a:r>
          <a:endParaRPr lang="zh-CN" b="1"/>
        </a:p>
      </dgm:t>
    </dgm:pt>
    <dgm:pt modelId="{A65BE8C4-DA4F-4FD6-82FE-C20BE763283C}" cxnId="{F8C7418E-867E-4037-8427-BA0C10DA7C23}" type="parTrans">
      <dgm:prSet/>
      <dgm:spPr/>
    </dgm:pt>
    <dgm:pt modelId="{2954CA82-1F6A-474B-92FB-1014C11C98A8}" cxnId="{F8C7418E-867E-4037-8427-BA0C10DA7C23}" type="sibTrans">
      <dgm:prSet/>
      <dgm:spPr/>
    </dgm:pt>
    <dgm:pt modelId="{2BC0172A-9C07-46C5-BDC6-5AA7F03750CA}">
      <dgm:prSet phldr="0" custT="0"/>
      <dgm:spPr>
        <a:solidFill>
          <a:schemeClr val="accent2"/>
        </a:solidFill>
      </dgm:spPr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b="1"/>
            <a:t>执行部长</a:t>
          </a:r>
          <a:r>
            <a:rPr lang="zh-CN" b="1"/>
            <a:t/>
          </a:r>
          <a:endParaRPr lang="zh-CN" b="1"/>
        </a:p>
      </dgm:t>
    </dgm:pt>
    <dgm:pt modelId="{68DCD40E-F327-42A8-B2CF-232A80AA89E8}" cxnId="{0C592E83-A3A9-4F23-86F2-658D2B18636D}" type="parTrans">
      <dgm:prSet/>
      <dgm:spPr/>
    </dgm:pt>
    <dgm:pt modelId="{D00A4E27-CC63-4335-B728-8EA3848D122C}" cxnId="{0C592E83-A3A9-4F23-86F2-658D2B18636D}" type="sibTrans">
      <dgm:prSet/>
      <dgm:spPr/>
    </dgm:pt>
    <dgm:pt modelId="{1F9B325F-7DD9-4EFB-89A7-6DC6C53D6462}">
      <dgm:prSet phldr="0" custT="0"/>
      <dgm:spPr>
        <a:solidFill>
          <a:schemeClr val="accent2"/>
        </a:solidFill>
      </dgm:spPr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b="1"/>
            <a:t>文娱部</a:t>
          </a:r>
          <a:r>
            <a:rPr lang="zh-CN" b="1"/>
            <a:t/>
          </a:r>
          <a:endParaRPr lang="zh-CN" b="1"/>
        </a:p>
      </dgm:t>
    </dgm:pt>
    <dgm:pt modelId="{08B61609-5290-4DCB-BECA-6494ADC805DF}" cxnId="{06C71B3D-E4E8-435B-9DDC-25EB2354BF9C}" type="parTrans">
      <dgm:prSet/>
      <dgm:spPr/>
    </dgm:pt>
    <dgm:pt modelId="{BED93CA7-B7E5-4AF6-87CE-8D54CACD174E}" cxnId="{06C71B3D-E4E8-435B-9DDC-25EB2354BF9C}" type="sibTrans">
      <dgm:prSet/>
      <dgm:spPr/>
    </dgm:pt>
    <dgm:pt modelId="{00938FD3-FC82-4E9D-8417-EE523EE49E34}">
      <dgm:prSet phldr="0" custT="0"/>
      <dgm:spPr>
        <a:solidFill>
          <a:schemeClr val="accent2"/>
        </a:solidFill>
      </dgm:spPr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b="1"/>
            <a:t>执行部长</a:t>
          </a:r>
          <a:r>
            <a:rPr lang="zh-CN" b="1"/>
            <a:t/>
          </a:r>
          <a:endParaRPr lang="zh-CN" b="1"/>
        </a:p>
      </dgm:t>
    </dgm:pt>
    <dgm:pt modelId="{A9951EF3-257A-48B7-A478-175133520F6C}" cxnId="{99311B3C-AF5B-45F6-BCD2-B84A4E074FCD}" type="parTrans">
      <dgm:prSet/>
      <dgm:spPr/>
    </dgm:pt>
    <dgm:pt modelId="{F9139792-D524-4223-A569-244BD90996A2}" cxnId="{99311B3C-AF5B-45F6-BCD2-B84A4E074FCD}" type="sibTrans">
      <dgm:prSet/>
      <dgm:spPr/>
    </dgm:pt>
    <dgm:pt modelId="{C123766F-7D21-4714-95CD-7D622A5424C8}">
      <dgm:prSet phldr="0" custT="0"/>
      <dgm:spPr>
        <a:solidFill>
          <a:schemeClr val="accent2"/>
        </a:solidFill>
      </dgm:spPr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b="1"/>
            <a:t>执行部长</a:t>
          </a:r>
          <a:r>
            <a:rPr lang="zh-CN" b="1"/>
            <a:t/>
          </a:r>
          <a:endParaRPr lang="zh-CN" b="1"/>
        </a:p>
      </dgm:t>
    </dgm:pt>
    <dgm:pt modelId="{85571FD5-E309-4752-90DF-ACC876D3C6AA}" cxnId="{F24D219F-6E94-47D1-A5EC-0A664C0D420D}" type="parTrans">
      <dgm:prSet/>
      <dgm:spPr/>
    </dgm:pt>
    <dgm:pt modelId="{C1A32783-1E62-4DA3-8790-ADD26716CF12}" cxnId="{F24D219F-6E94-47D1-A5EC-0A664C0D420D}" type="sibTrans">
      <dgm:prSet/>
      <dgm:spPr/>
    </dgm:pt>
    <dgm:pt modelId="{9E9E6AAB-B74C-4E1D-B4D6-BE09B77A9130}">
      <dgm:prSet phldr="0" custT="0"/>
      <dgm:spPr>
        <a:solidFill>
          <a:schemeClr val="accent2"/>
        </a:solidFill>
      </dgm:spPr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b="1"/>
            <a:t>信息技术部</a:t>
          </a:r>
          <a:r>
            <a:rPr lang="zh-CN" b="1"/>
            <a:t/>
          </a:r>
          <a:endParaRPr lang="zh-CN" b="1"/>
        </a:p>
      </dgm:t>
    </dgm:pt>
    <dgm:pt modelId="{F2E07ACF-5E14-4535-8B19-8016EB183493}" cxnId="{82F57C42-4780-4676-9559-853E8CAF0369}" type="parTrans">
      <dgm:prSet/>
      <dgm:spPr/>
    </dgm:pt>
    <dgm:pt modelId="{8EC77C74-94C8-49B8-87CC-A0CC04D71D31}" cxnId="{82F57C42-4780-4676-9559-853E8CAF0369}" type="sibTrans">
      <dgm:prSet/>
      <dgm:spPr/>
    </dgm:pt>
    <dgm:pt modelId="{425F4A67-A63F-455C-8490-6793D975F363}">
      <dgm:prSet phldr="0" custT="0"/>
      <dgm:spPr>
        <a:solidFill>
          <a:schemeClr val="accent2"/>
        </a:solidFill>
      </dgm:spPr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b="1"/>
            <a:t>执行部长</a:t>
          </a:r>
          <a:r>
            <a:rPr lang="zh-CN" b="1"/>
            <a:t/>
          </a:r>
          <a:endParaRPr lang="zh-CN" b="1"/>
        </a:p>
      </dgm:t>
    </dgm:pt>
    <dgm:pt modelId="{39FAA85C-C284-4F1A-9460-479D484B1ED7}" cxnId="{02B2AA2A-CB1F-41DF-999A-A0AA3F928CEC}" type="parTrans">
      <dgm:prSet/>
      <dgm:spPr/>
    </dgm:pt>
    <dgm:pt modelId="{F67E6DA9-7102-4B4A-8618-0A033CD517BD}" cxnId="{02B2AA2A-CB1F-41DF-999A-A0AA3F928CEC}" type="sibTrans">
      <dgm:prSet/>
      <dgm:spPr/>
    </dgm:pt>
    <dgm:pt modelId="{FC3BEE1D-99AA-4650-94B7-38CBE4743D9C}">
      <dgm:prSet phldr="0" custT="0"/>
      <dgm:spPr>
        <a:solidFill>
          <a:schemeClr val="accent2"/>
        </a:solidFill>
      </dgm:spPr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b="1"/>
            <a:t>执行部长</a:t>
          </a:r>
          <a:r>
            <a:rPr lang="zh-CN" b="1"/>
            <a:t/>
          </a:r>
          <a:endParaRPr lang="zh-CN" b="1"/>
        </a:p>
      </dgm:t>
    </dgm:pt>
    <dgm:pt modelId="{A1570C9C-0123-4677-8593-03CFDA0F3EC3}" cxnId="{3351DBA5-EE65-4BF2-AAAD-DD58D465AB33}" type="parTrans">
      <dgm:prSet/>
      <dgm:spPr/>
    </dgm:pt>
    <dgm:pt modelId="{30AEDA5C-DBDF-41B1-B6A2-3037B4D08DF0}" cxnId="{3351DBA5-EE65-4BF2-AAAD-DD58D465AB33}" type="sibTrans">
      <dgm:prSet/>
      <dgm:spPr/>
    </dgm:pt>
    <dgm:pt modelId="{04EE62DF-9F60-44ED-BE1B-0DEC2DF9691E}">
      <dgm:prSet phldr="0" custT="0"/>
      <dgm:spPr>
        <a:solidFill>
          <a:schemeClr val="accent2"/>
        </a:solidFill>
      </dgm:spPr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b="1"/>
            <a:t>生活权益部</a:t>
          </a:r>
          <a:r>
            <a:rPr lang="zh-CN" b="1"/>
            <a:t/>
          </a:r>
          <a:endParaRPr lang="zh-CN" b="1"/>
        </a:p>
      </dgm:t>
    </dgm:pt>
    <dgm:pt modelId="{6D9858A3-0B9A-4D7A-B925-7498B437F3F5}" cxnId="{FB9A9733-7E04-45C4-AE9E-AA63F9D052AC}" type="parTrans">
      <dgm:prSet/>
      <dgm:spPr/>
    </dgm:pt>
    <dgm:pt modelId="{18ABC661-CD37-4CFF-9438-4AC1688F2C3D}" cxnId="{FB9A9733-7E04-45C4-AE9E-AA63F9D052AC}" type="sibTrans">
      <dgm:prSet/>
      <dgm:spPr/>
    </dgm:pt>
    <dgm:pt modelId="{0C6B8237-230C-4294-8A45-13AD3C40CE16}">
      <dgm:prSet phldr="0" custT="0"/>
      <dgm:spPr>
        <a:solidFill>
          <a:schemeClr val="accent2"/>
        </a:solidFill>
      </dgm:spPr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b="1"/>
            <a:t>执行部长</a:t>
          </a:r>
          <a:r>
            <a:rPr lang="zh-CN" b="1"/>
            <a:t/>
          </a:r>
          <a:endParaRPr lang="zh-CN" b="1"/>
        </a:p>
      </dgm:t>
    </dgm:pt>
    <dgm:pt modelId="{4088DEA7-F742-4DE2-9E30-94BBA1E1897D}" cxnId="{8F0DB801-EB8A-401A-858C-D474A31364BD}" type="parTrans">
      <dgm:prSet/>
      <dgm:spPr/>
    </dgm:pt>
    <dgm:pt modelId="{07FCE14F-17F8-4EE3-875B-BB4DC60A4894}" cxnId="{8F0DB801-EB8A-401A-858C-D474A31364BD}" type="sibTrans">
      <dgm:prSet/>
      <dgm:spPr/>
    </dgm:pt>
    <dgm:pt modelId="{5C8AB6B2-FD95-409D-BB92-51EA4C244289}">
      <dgm:prSet phldr="0" custT="0"/>
      <dgm:spPr>
        <a:solidFill>
          <a:schemeClr val="accent2"/>
        </a:solidFill>
      </dgm:spPr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b="1"/>
            <a:t>执行部长</a:t>
          </a:r>
          <a:r>
            <a:rPr lang="zh-CN" b="1"/>
            <a:t/>
          </a:r>
          <a:endParaRPr lang="zh-CN" b="1"/>
        </a:p>
      </dgm:t>
    </dgm:pt>
    <dgm:pt modelId="{FC124E59-888B-4A9F-AF6E-88B92ED17418}" cxnId="{D998C897-35B1-4A0E-BF45-297CA0F8369A}" type="parTrans">
      <dgm:prSet/>
      <dgm:spPr/>
    </dgm:pt>
    <dgm:pt modelId="{245AEE52-B3F7-4CE8-9245-9D6E7C443FF1}" cxnId="{D998C897-35B1-4A0E-BF45-297CA0F8369A}" type="sibTrans">
      <dgm:prSet/>
      <dgm:spPr/>
    </dgm:pt>
    <dgm:pt modelId="{D7EACE0E-8855-48AB-AB62-7E644C4172E5}">
      <dgm:prSet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b="1"/>
            <a:t>执行主席</a:t>
          </a:r>
          <a:r>
            <a:rPr lang="zh-CN" b="1"/>
            <a:t/>
          </a:r>
          <a:endParaRPr lang="zh-CN" b="1"/>
        </a:p>
      </dgm:t>
    </dgm:pt>
    <dgm:pt modelId="{58BCC912-2F20-4C09-B047-1E2D3D7B79A1}" cxnId="{6D4DF483-EB83-41D7-B016-EE0CC0F3F458}" type="parTrans">
      <dgm:prSet/>
      <dgm:spPr/>
    </dgm:pt>
    <dgm:pt modelId="{9E736F13-A940-4B5D-A484-363EF8980734}" cxnId="{6D4DF483-EB83-41D7-B016-EE0CC0F3F458}" type="sibTrans">
      <dgm:prSet/>
      <dgm:spPr/>
    </dgm:pt>
    <dgm:pt modelId="{C6E6FAAE-EC9E-4EAD-AFBE-0312A5438009}">
      <dgm:prSet phldr="0" custT="0"/>
      <dgm:spPr/>
      <dgm:t>
        <a:bodyPr vert="horz" wrap="square"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/>
            <a:t>执行主席</a:t>
          </a:r>
          <a:r>
            <a:rPr lang="zh-CN"/>
            <a:t/>
          </a:r>
          <a:endParaRPr lang="zh-CN"/>
        </a:p>
      </dgm:t>
    </dgm:pt>
    <dgm:pt modelId="{DA5A1162-60D3-4DE0-B5E6-76D18603D774}" cxnId="{BCAFC217-1829-455A-BDEB-C8DA268F04B5}" type="parTrans">
      <dgm:prSet/>
      <dgm:spPr/>
    </dgm:pt>
    <dgm:pt modelId="{8E8B6505-0B30-4E68-870C-1EADC15C58FE}" cxnId="{BCAFC217-1829-455A-BDEB-C8DA268F04B5}" type="sibTrans">
      <dgm:prSet/>
      <dgm:spPr/>
    </dgm:pt>
    <dgm:pt modelId="{0F89BA2F-7FB1-47A4-B6A8-9A821D15E1C1}" type="pres">
      <dgm:prSet presAssocID="{C17B9AAD-24D5-4918-8EDF-B332210074D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3B1D5CD-F6F5-420F-9336-DAB5AE405CAB}" type="pres">
      <dgm:prSet presAssocID="{64128110-2BC2-4E83-AE3D-7442626E6916}" presName="hierRoot1" presStyleCnt="0">
        <dgm:presLayoutVars>
          <dgm:hierBranch val="init"/>
        </dgm:presLayoutVars>
      </dgm:prSet>
      <dgm:spPr/>
    </dgm:pt>
    <dgm:pt modelId="{87C865EB-D9C7-4E5F-B312-83EF73AB58D0}" type="pres">
      <dgm:prSet presAssocID="{64128110-2BC2-4E83-AE3D-7442626E6916}" presName="rootComposite1" presStyleCnt="0"/>
      <dgm:spPr/>
    </dgm:pt>
    <dgm:pt modelId="{3F87A36D-B515-4CB3-9442-512F3C54FBDD}" type="pres">
      <dgm:prSet presAssocID="{64128110-2BC2-4E83-AE3D-7442626E6916}" presName="rootText1" presStyleLbl="node0" presStyleIdx="0" presStyleCnt="1">
        <dgm:presLayoutVars>
          <dgm:chPref val="3"/>
        </dgm:presLayoutVars>
      </dgm:prSet>
      <dgm:spPr/>
    </dgm:pt>
    <dgm:pt modelId="{C8EA578D-1EEF-4168-811C-C3CB6C46B153}" type="pres">
      <dgm:prSet presAssocID="{64128110-2BC2-4E83-AE3D-7442626E6916}" presName="rootConnector1" presStyleCnt="0"/>
      <dgm:spPr/>
    </dgm:pt>
    <dgm:pt modelId="{5BEABAEC-9F0C-4E39-AD8E-6628EFFC11DC}" type="pres">
      <dgm:prSet presAssocID="{64128110-2BC2-4E83-AE3D-7442626E6916}" presName="hierChild2" presStyleCnt="0"/>
      <dgm:spPr/>
    </dgm:pt>
    <dgm:pt modelId="{22D5E084-B693-4BD0-AAF8-7DCC9800C436}" type="pres">
      <dgm:prSet presAssocID="{BEAF956E-56C3-4611-B376-4B39A2687D8B}" presName="Name37" presStyleLbl="parChTrans1D2" presStyleIdx="0" presStyleCnt="4"/>
      <dgm:spPr/>
    </dgm:pt>
    <dgm:pt modelId="{F0FD6128-AE88-4490-9029-6EFD03FC0FB5}" type="pres">
      <dgm:prSet presAssocID="{97154291-52DF-4D35-A3B5-9C64F564B981}" presName="hierRoot2" presStyleCnt="0">
        <dgm:presLayoutVars>
          <dgm:hierBranch val="init"/>
        </dgm:presLayoutVars>
      </dgm:prSet>
      <dgm:spPr/>
    </dgm:pt>
    <dgm:pt modelId="{B3C3D06F-95FE-4378-986F-253C804B7CFF}" type="pres">
      <dgm:prSet presAssocID="{97154291-52DF-4D35-A3B5-9C64F564B981}" presName="rootComposite" presStyleCnt="0"/>
      <dgm:spPr/>
    </dgm:pt>
    <dgm:pt modelId="{21202B30-0875-405A-8D90-BC7699993235}" type="pres">
      <dgm:prSet presAssocID="{97154291-52DF-4D35-A3B5-9C64F564B981}" presName="rootText" presStyleLbl="node2" presStyleIdx="0" presStyleCnt="4">
        <dgm:presLayoutVars>
          <dgm:chPref val="3"/>
        </dgm:presLayoutVars>
      </dgm:prSet>
      <dgm:spPr/>
    </dgm:pt>
    <dgm:pt modelId="{1896C2AA-8D7A-415E-B2E8-2784125FBB2D}" type="pres">
      <dgm:prSet presAssocID="{97154291-52DF-4D35-A3B5-9C64F564B981}" presName="rootConnector" presStyleCnt="0"/>
      <dgm:spPr/>
    </dgm:pt>
    <dgm:pt modelId="{38F7F7FB-CE7E-4CD2-B852-ACDED62A57CC}" type="pres">
      <dgm:prSet presAssocID="{97154291-52DF-4D35-A3B5-9C64F564B981}" presName="hierChild4" presStyleCnt="0"/>
      <dgm:spPr/>
    </dgm:pt>
    <dgm:pt modelId="{C9929F98-00B4-4054-8392-A2B2E67BF465}" type="pres">
      <dgm:prSet presAssocID="{97154291-52DF-4D35-A3B5-9C64F564B981}" presName="hierChild5" presStyleCnt="0"/>
      <dgm:spPr/>
    </dgm:pt>
    <dgm:pt modelId="{1F968B94-413B-42AE-BA1D-5E5D1F62B58B}" type="pres">
      <dgm:prSet presAssocID="{90F8E70F-E1C5-4691-812A-47839830C40B}" presName="Name37" presStyleLbl="parChTrans1D2" presStyleIdx="1" presStyleCnt="4"/>
      <dgm:spPr/>
    </dgm:pt>
    <dgm:pt modelId="{841E9607-AFA8-422E-867A-D0B9A43F76FB}" type="pres">
      <dgm:prSet presAssocID="{225828B5-AAC3-48E3-8DDE-6E14A1E9FCE8}" presName="hierRoot2" presStyleCnt="0">
        <dgm:presLayoutVars>
          <dgm:hierBranch/>
        </dgm:presLayoutVars>
      </dgm:prSet>
      <dgm:spPr/>
    </dgm:pt>
    <dgm:pt modelId="{7848FCCC-0559-4207-BA93-63FF4F6D75CC}" type="pres">
      <dgm:prSet presAssocID="{225828B5-AAC3-48E3-8DDE-6E14A1E9FCE8}" presName="rootComposite" presStyleCnt="0"/>
      <dgm:spPr/>
    </dgm:pt>
    <dgm:pt modelId="{2FB69221-32D0-434B-B23D-866F77A6B0EE}" type="pres">
      <dgm:prSet presAssocID="{225828B5-AAC3-48E3-8DDE-6E14A1E9FCE8}" presName="rootText" presStyleLbl="node2" presStyleIdx="1" presStyleCnt="4">
        <dgm:presLayoutVars>
          <dgm:chPref val="3"/>
        </dgm:presLayoutVars>
      </dgm:prSet>
      <dgm:spPr/>
    </dgm:pt>
    <dgm:pt modelId="{5C67B634-DB68-4653-97A5-5D62FE999B47}" type="pres">
      <dgm:prSet presAssocID="{225828B5-AAC3-48E3-8DDE-6E14A1E9FCE8}" presName="rootConnector" presStyleCnt="0"/>
      <dgm:spPr/>
    </dgm:pt>
    <dgm:pt modelId="{A7817FA8-C290-4779-9081-B0B52FF24E56}" type="pres">
      <dgm:prSet presAssocID="{225828B5-AAC3-48E3-8DDE-6E14A1E9FCE8}" presName="hierChild4" presStyleCnt="0"/>
      <dgm:spPr/>
    </dgm:pt>
    <dgm:pt modelId="{00F9882A-4632-453C-931A-55F58F27E713}" type="pres">
      <dgm:prSet presAssocID="{B08B8CAE-6FA7-45E5-8D0B-ADECC25EF1E4}" presName="Name35" presStyleLbl="parChTrans1D3" presStyleIdx="0" presStyleCnt="6"/>
      <dgm:spPr/>
    </dgm:pt>
    <dgm:pt modelId="{75EBBF13-C5DE-4239-815F-90F5B007EA04}" type="pres">
      <dgm:prSet presAssocID="{F8DC77AD-F328-4B5B-9D5C-9F9CCF9D8F36}" presName="hierRoot2" presStyleCnt="0">
        <dgm:presLayoutVars>
          <dgm:hierBranch/>
        </dgm:presLayoutVars>
      </dgm:prSet>
      <dgm:spPr/>
    </dgm:pt>
    <dgm:pt modelId="{5579B50E-BF03-403F-B396-369621DBA21F}" type="pres">
      <dgm:prSet presAssocID="{F8DC77AD-F328-4B5B-9D5C-9F9CCF9D8F36}" presName="rootComposite" presStyleCnt="0"/>
      <dgm:spPr/>
    </dgm:pt>
    <dgm:pt modelId="{FB0C951C-457D-43FF-ACEB-5BC5C0D38B1F}" type="pres">
      <dgm:prSet presAssocID="{F8DC77AD-F328-4B5B-9D5C-9F9CCF9D8F36}" presName="rootText" presStyleLbl="node3" presStyleIdx="0" presStyleCnt="6">
        <dgm:presLayoutVars>
          <dgm:chPref val="3"/>
        </dgm:presLayoutVars>
      </dgm:prSet>
      <dgm:spPr/>
    </dgm:pt>
    <dgm:pt modelId="{B89D6340-646C-46EC-8740-1177C19CAEBE}" type="pres">
      <dgm:prSet presAssocID="{F8DC77AD-F328-4B5B-9D5C-9F9CCF9D8F36}" presName="rootConnector" presStyleCnt="0"/>
      <dgm:spPr/>
    </dgm:pt>
    <dgm:pt modelId="{7BD57FFD-718C-4732-8674-8F7EAE05A8CC}" type="pres">
      <dgm:prSet presAssocID="{F8DC77AD-F328-4B5B-9D5C-9F9CCF9D8F36}" presName="hierChild4" presStyleCnt="0"/>
      <dgm:spPr/>
    </dgm:pt>
    <dgm:pt modelId="{703417C3-3177-494A-AA72-96294D294149}" type="pres">
      <dgm:prSet presAssocID="{3EC0DFA9-48C5-4E19-951F-713BC672308E}" presName="Name35" presStyleLbl="parChTrans1D4" presStyleIdx="0" presStyleCnt="12"/>
      <dgm:spPr/>
    </dgm:pt>
    <dgm:pt modelId="{E29462B4-537E-443B-BA98-D6349BBB10F2}" type="pres">
      <dgm:prSet presAssocID="{9634495A-DEEF-4989-BCFF-85106C6423A1}" presName="hierRoot2" presStyleCnt="0">
        <dgm:presLayoutVars>
          <dgm:hierBranch val="init"/>
        </dgm:presLayoutVars>
      </dgm:prSet>
      <dgm:spPr/>
    </dgm:pt>
    <dgm:pt modelId="{C0838984-093D-4F98-8930-BBA688B992CC}" type="pres">
      <dgm:prSet presAssocID="{9634495A-DEEF-4989-BCFF-85106C6423A1}" presName="rootComposite" presStyleCnt="0"/>
      <dgm:spPr/>
    </dgm:pt>
    <dgm:pt modelId="{B7F4DD55-328F-4719-BB60-83D5CD2DEE68}" type="pres">
      <dgm:prSet presAssocID="{9634495A-DEEF-4989-BCFF-85106C6423A1}" presName="rootText" presStyleLbl="node4" presStyleIdx="0" presStyleCnt="12">
        <dgm:presLayoutVars>
          <dgm:chPref val="3"/>
        </dgm:presLayoutVars>
      </dgm:prSet>
      <dgm:spPr/>
    </dgm:pt>
    <dgm:pt modelId="{42EC7975-18FF-4E85-A30E-E1777AFD8621}" type="pres">
      <dgm:prSet presAssocID="{9634495A-DEEF-4989-BCFF-85106C6423A1}" presName="rootConnector" presStyleCnt="0"/>
      <dgm:spPr/>
    </dgm:pt>
    <dgm:pt modelId="{BD35D575-0602-4B77-BA41-D0A23D1B4DD7}" type="pres">
      <dgm:prSet presAssocID="{9634495A-DEEF-4989-BCFF-85106C6423A1}" presName="hierChild4" presStyleCnt="0"/>
      <dgm:spPr/>
    </dgm:pt>
    <dgm:pt modelId="{67DF7AE4-3988-4D16-8421-FEEE4F242350}" type="pres">
      <dgm:prSet presAssocID="{9634495A-DEEF-4989-BCFF-85106C6423A1}" presName="hierChild5" presStyleCnt="0"/>
      <dgm:spPr/>
    </dgm:pt>
    <dgm:pt modelId="{FC168CC0-9DC6-4923-ACBA-0F23A026103E}" type="pres">
      <dgm:prSet presAssocID="{998212E9-0945-4873-A890-2490EEECC2F9}" presName="Name35" presStyleLbl="parChTrans1D4" presStyleIdx="1" presStyleCnt="12"/>
      <dgm:spPr/>
    </dgm:pt>
    <dgm:pt modelId="{6780E499-D67A-4DF0-959C-DFFA5BB5923B}" type="pres">
      <dgm:prSet presAssocID="{E5894FD2-2B86-4739-9A7B-EE9CD55C1CD9}" presName="hierRoot2" presStyleCnt="0">
        <dgm:presLayoutVars>
          <dgm:hierBranch val="init"/>
        </dgm:presLayoutVars>
      </dgm:prSet>
      <dgm:spPr/>
    </dgm:pt>
    <dgm:pt modelId="{97644344-735F-4CE4-97D8-42382F32DC88}" type="pres">
      <dgm:prSet presAssocID="{E5894FD2-2B86-4739-9A7B-EE9CD55C1CD9}" presName="rootComposite" presStyleCnt="0"/>
      <dgm:spPr/>
    </dgm:pt>
    <dgm:pt modelId="{0DB87601-C4D4-441F-8CA3-A9D329D78E72}" type="pres">
      <dgm:prSet presAssocID="{E5894FD2-2B86-4739-9A7B-EE9CD55C1CD9}" presName="rootText" presStyleLbl="node4" presStyleIdx="1" presStyleCnt="12">
        <dgm:presLayoutVars>
          <dgm:chPref val="3"/>
        </dgm:presLayoutVars>
      </dgm:prSet>
      <dgm:spPr/>
    </dgm:pt>
    <dgm:pt modelId="{2359E96E-4D3F-410D-BB20-CAC4F899F7AB}" type="pres">
      <dgm:prSet presAssocID="{E5894FD2-2B86-4739-9A7B-EE9CD55C1CD9}" presName="rootConnector" presStyleCnt="0"/>
      <dgm:spPr/>
    </dgm:pt>
    <dgm:pt modelId="{C3540165-4ED1-4277-BC53-A1E35BC5F151}" type="pres">
      <dgm:prSet presAssocID="{E5894FD2-2B86-4739-9A7B-EE9CD55C1CD9}" presName="hierChild4" presStyleCnt="0"/>
      <dgm:spPr/>
    </dgm:pt>
    <dgm:pt modelId="{08C29FB9-75BF-45EC-8232-945AFD3BBD16}" type="pres">
      <dgm:prSet presAssocID="{E5894FD2-2B86-4739-9A7B-EE9CD55C1CD9}" presName="hierChild5" presStyleCnt="0"/>
      <dgm:spPr/>
    </dgm:pt>
    <dgm:pt modelId="{684BC255-60E6-4BF9-8EDE-6181EBFD96E0}" type="pres">
      <dgm:prSet presAssocID="{F8DC77AD-F328-4B5B-9D5C-9F9CCF9D8F36}" presName="hierChild5" presStyleCnt="0"/>
      <dgm:spPr/>
    </dgm:pt>
    <dgm:pt modelId="{CE8EF6D3-FD28-4397-82D4-4884339120E6}" type="pres">
      <dgm:prSet presAssocID="{2F906309-D256-4C32-A91E-FDEB31936D34}" presName="Name35" presStyleLbl="parChTrans1D3" presStyleIdx="1" presStyleCnt="6"/>
      <dgm:spPr/>
    </dgm:pt>
    <dgm:pt modelId="{BF5F7E70-0CE6-455C-8494-72732E5DA15B}" type="pres">
      <dgm:prSet presAssocID="{9DFED52A-61B6-4622-8397-EB811F2A1575}" presName="hierRoot2" presStyleCnt="0">
        <dgm:presLayoutVars>
          <dgm:hierBranch/>
        </dgm:presLayoutVars>
      </dgm:prSet>
      <dgm:spPr/>
    </dgm:pt>
    <dgm:pt modelId="{C60487FA-5779-4139-89A8-35F41D40D8AF}" type="pres">
      <dgm:prSet presAssocID="{9DFED52A-61B6-4622-8397-EB811F2A1575}" presName="rootComposite" presStyleCnt="0"/>
      <dgm:spPr/>
    </dgm:pt>
    <dgm:pt modelId="{FF67375A-DEF3-4E54-90E1-B2C7BEBE9B77}" type="pres">
      <dgm:prSet presAssocID="{9DFED52A-61B6-4622-8397-EB811F2A1575}" presName="rootText" presStyleLbl="node3" presStyleIdx="1" presStyleCnt="6">
        <dgm:presLayoutVars>
          <dgm:chPref val="3"/>
        </dgm:presLayoutVars>
      </dgm:prSet>
      <dgm:spPr/>
    </dgm:pt>
    <dgm:pt modelId="{5CE07128-AD05-4A52-ADC5-CACB3845632D}" type="pres">
      <dgm:prSet presAssocID="{9DFED52A-61B6-4622-8397-EB811F2A1575}" presName="rootConnector" presStyleCnt="0"/>
      <dgm:spPr/>
    </dgm:pt>
    <dgm:pt modelId="{2046BE30-599C-4144-B33E-5E0967CC5E97}" type="pres">
      <dgm:prSet presAssocID="{9DFED52A-61B6-4622-8397-EB811F2A1575}" presName="hierChild4" presStyleCnt="0"/>
      <dgm:spPr/>
    </dgm:pt>
    <dgm:pt modelId="{723855DF-881A-4B64-8D96-95071774223E}" type="pres">
      <dgm:prSet presAssocID="{0E752218-B996-426E-AC86-91D7651C48E2}" presName="Name35" presStyleLbl="parChTrans1D4" presStyleIdx="2" presStyleCnt="12"/>
      <dgm:spPr/>
    </dgm:pt>
    <dgm:pt modelId="{00C6E04A-34E5-45ED-B06F-767B553FFFF3}" type="pres">
      <dgm:prSet presAssocID="{56EA0EA0-8E8F-477E-8B12-F10B6E352723}" presName="hierRoot2" presStyleCnt="0">
        <dgm:presLayoutVars>
          <dgm:hierBranch val="init"/>
        </dgm:presLayoutVars>
      </dgm:prSet>
      <dgm:spPr/>
    </dgm:pt>
    <dgm:pt modelId="{5409FC29-2D1F-4464-9E82-27CDC5AC8051}" type="pres">
      <dgm:prSet presAssocID="{56EA0EA0-8E8F-477E-8B12-F10B6E352723}" presName="rootComposite" presStyleCnt="0"/>
      <dgm:spPr/>
    </dgm:pt>
    <dgm:pt modelId="{72B8DC59-C5F0-44EE-BF7C-9A9EA3FD22C0}" type="pres">
      <dgm:prSet presAssocID="{56EA0EA0-8E8F-477E-8B12-F10B6E352723}" presName="rootText" presStyleLbl="node4" presStyleIdx="2" presStyleCnt="12">
        <dgm:presLayoutVars>
          <dgm:chPref val="3"/>
        </dgm:presLayoutVars>
      </dgm:prSet>
      <dgm:spPr/>
    </dgm:pt>
    <dgm:pt modelId="{172B6B1F-26B4-4C35-8F6A-1F9775E99229}" type="pres">
      <dgm:prSet presAssocID="{56EA0EA0-8E8F-477E-8B12-F10B6E352723}" presName="rootConnector" presStyleCnt="0"/>
      <dgm:spPr/>
    </dgm:pt>
    <dgm:pt modelId="{651932ED-D0C7-4EB2-8742-0C37C7839726}" type="pres">
      <dgm:prSet presAssocID="{56EA0EA0-8E8F-477E-8B12-F10B6E352723}" presName="hierChild4" presStyleCnt="0"/>
      <dgm:spPr/>
    </dgm:pt>
    <dgm:pt modelId="{6FF164A2-B8EC-460C-A66E-C18BAFA04849}" type="pres">
      <dgm:prSet presAssocID="{56EA0EA0-8E8F-477E-8B12-F10B6E352723}" presName="hierChild5" presStyleCnt="0"/>
      <dgm:spPr/>
    </dgm:pt>
    <dgm:pt modelId="{E5F9AE0B-0F57-4421-81AA-90A3222B56E1}" type="pres">
      <dgm:prSet presAssocID="{57D7D084-7C8F-48F5-89A3-2621D313E33C}" presName="Name35" presStyleLbl="parChTrans1D4" presStyleIdx="3" presStyleCnt="12"/>
      <dgm:spPr/>
    </dgm:pt>
    <dgm:pt modelId="{84DC42C3-D731-4C85-B163-ABF54A3DA699}" type="pres">
      <dgm:prSet presAssocID="{98F4CBD8-05E1-46DD-AF2D-5B2C560FFA69}" presName="hierRoot2" presStyleCnt="0">
        <dgm:presLayoutVars>
          <dgm:hierBranch val="init"/>
        </dgm:presLayoutVars>
      </dgm:prSet>
      <dgm:spPr/>
    </dgm:pt>
    <dgm:pt modelId="{0C307915-88BD-47BD-A1E9-34CDCA55E063}" type="pres">
      <dgm:prSet presAssocID="{98F4CBD8-05E1-46DD-AF2D-5B2C560FFA69}" presName="rootComposite" presStyleCnt="0"/>
      <dgm:spPr/>
    </dgm:pt>
    <dgm:pt modelId="{76F3D0ED-97D4-4ECE-9B49-6F0F42D0C20F}" type="pres">
      <dgm:prSet presAssocID="{98F4CBD8-05E1-46DD-AF2D-5B2C560FFA69}" presName="rootText" presStyleLbl="node4" presStyleIdx="3" presStyleCnt="12">
        <dgm:presLayoutVars>
          <dgm:chPref val="3"/>
        </dgm:presLayoutVars>
      </dgm:prSet>
      <dgm:spPr/>
    </dgm:pt>
    <dgm:pt modelId="{3F604D8B-FC7A-4B30-9127-342CA96FF4B6}" type="pres">
      <dgm:prSet presAssocID="{98F4CBD8-05E1-46DD-AF2D-5B2C560FFA69}" presName="rootConnector" presStyleCnt="0"/>
      <dgm:spPr/>
    </dgm:pt>
    <dgm:pt modelId="{B8177B4F-4ACC-438F-A2BF-266748C90ECF}" type="pres">
      <dgm:prSet presAssocID="{98F4CBD8-05E1-46DD-AF2D-5B2C560FFA69}" presName="hierChild4" presStyleCnt="0"/>
      <dgm:spPr/>
    </dgm:pt>
    <dgm:pt modelId="{FD40FCF3-B8A2-4786-B75C-132E85AB68D6}" type="pres">
      <dgm:prSet presAssocID="{98F4CBD8-05E1-46DD-AF2D-5B2C560FFA69}" presName="hierChild5" presStyleCnt="0"/>
      <dgm:spPr/>
    </dgm:pt>
    <dgm:pt modelId="{8B32E8F9-F319-4603-8638-6464E3B11EAE}" type="pres">
      <dgm:prSet presAssocID="{9DFED52A-61B6-4622-8397-EB811F2A1575}" presName="hierChild5" presStyleCnt="0"/>
      <dgm:spPr/>
    </dgm:pt>
    <dgm:pt modelId="{4BC6243E-6BA9-406F-986C-348C33813F77}" type="pres">
      <dgm:prSet presAssocID="{F320B6E1-233D-41CF-8D60-47E58F98FC04}" presName="Name35" presStyleLbl="parChTrans1D3" presStyleIdx="2" presStyleCnt="6"/>
      <dgm:spPr/>
    </dgm:pt>
    <dgm:pt modelId="{68027A01-89CD-458E-8192-BC6E4EF10F73}" type="pres">
      <dgm:prSet presAssocID="{F84CFE50-6B69-475D-AF4D-DD6269530698}" presName="hierRoot2" presStyleCnt="0">
        <dgm:presLayoutVars>
          <dgm:hierBranch/>
        </dgm:presLayoutVars>
      </dgm:prSet>
      <dgm:spPr/>
    </dgm:pt>
    <dgm:pt modelId="{7FA4383E-481D-4283-9976-EB6A62C3CF45}" type="pres">
      <dgm:prSet presAssocID="{F84CFE50-6B69-475D-AF4D-DD6269530698}" presName="rootComposite" presStyleCnt="0"/>
      <dgm:spPr/>
    </dgm:pt>
    <dgm:pt modelId="{A5E70954-6563-4A7C-BE95-70C753197A6D}" type="pres">
      <dgm:prSet presAssocID="{F84CFE50-6B69-475D-AF4D-DD6269530698}" presName="rootText" presStyleLbl="node3" presStyleIdx="2" presStyleCnt="6">
        <dgm:presLayoutVars>
          <dgm:chPref val="3"/>
        </dgm:presLayoutVars>
      </dgm:prSet>
      <dgm:spPr/>
    </dgm:pt>
    <dgm:pt modelId="{68C453CF-1D16-490D-A8E2-F73EE339E11B}" type="pres">
      <dgm:prSet presAssocID="{F84CFE50-6B69-475D-AF4D-DD6269530698}" presName="rootConnector" presStyleCnt="0"/>
      <dgm:spPr/>
    </dgm:pt>
    <dgm:pt modelId="{6F8E15B0-CBB5-4DA7-91B6-18EABE1DF2DD}" type="pres">
      <dgm:prSet presAssocID="{F84CFE50-6B69-475D-AF4D-DD6269530698}" presName="hierChild4" presStyleCnt="0"/>
      <dgm:spPr/>
    </dgm:pt>
    <dgm:pt modelId="{D1933B76-164D-4B3E-9CCD-223F2A1ED4DC}" type="pres">
      <dgm:prSet presAssocID="{A65BE8C4-DA4F-4FD6-82FE-C20BE763283C}" presName="Name35" presStyleLbl="parChTrans1D4" presStyleIdx="4" presStyleCnt="12"/>
      <dgm:spPr/>
    </dgm:pt>
    <dgm:pt modelId="{13E29179-0FBC-4FA8-8E98-B9EE43B7802E}" type="pres">
      <dgm:prSet presAssocID="{51FE02AC-251B-407F-834F-37F5B2CEDB8C}" presName="hierRoot2" presStyleCnt="0">
        <dgm:presLayoutVars>
          <dgm:hierBranch val="init"/>
        </dgm:presLayoutVars>
      </dgm:prSet>
      <dgm:spPr/>
    </dgm:pt>
    <dgm:pt modelId="{E4275175-45BB-4E40-9893-35539DDA046A}" type="pres">
      <dgm:prSet presAssocID="{51FE02AC-251B-407F-834F-37F5B2CEDB8C}" presName="rootComposite" presStyleCnt="0"/>
      <dgm:spPr/>
    </dgm:pt>
    <dgm:pt modelId="{09BAF067-EE03-429E-B108-13605A9EEF19}" type="pres">
      <dgm:prSet presAssocID="{51FE02AC-251B-407F-834F-37F5B2CEDB8C}" presName="rootText" presStyleLbl="node4" presStyleIdx="4" presStyleCnt="12">
        <dgm:presLayoutVars>
          <dgm:chPref val="3"/>
        </dgm:presLayoutVars>
      </dgm:prSet>
      <dgm:spPr/>
    </dgm:pt>
    <dgm:pt modelId="{3D028FB0-BEA9-479E-9F4B-EFDE6FA5B329}" type="pres">
      <dgm:prSet presAssocID="{51FE02AC-251B-407F-834F-37F5B2CEDB8C}" presName="rootConnector" presStyleCnt="0"/>
      <dgm:spPr/>
    </dgm:pt>
    <dgm:pt modelId="{81642725-A8A8-4FBE-B790-104AF78FB372}" type="pres">
      <dgm:prSet presAssocID="{51FE02AC-251B-407F-834F-37F5B2CEDB8C}" presName="hierChild4" presStyleCnt="0"/>
      <dgm:spPr/>
    </dgm:pt>
    <dgm:pt modelId="{14ACEFF2-37FF-4E12-8438-D17AFA0CCAB5}" type="pres">
      <dgm:prSet presAssocID="{51FE02AC-251B-407F-834F-37F5B2CEDB8C}" presName="hierChild5" presStyleCnt="0"/>
      <dgm:spPr/>
    </dgm:pt>
    <dgm:pt modelId="{025A0B3F-D6AA-42F9-9F54-E2A19D3A1A6E}" type="pres">
      <dgm:prSet presAssocID="{68DCD40E-F327-42A8-B2CF-232A80AA89E8}" presName="Name35" presStyleLbl="parChTrans1D4" presStyleIdx="5" presStyleCnt="12"/>
      <dgm:spPr/>
    </dgm:pt>
    <dgm:pt modelId="{2B491FC8-D6C8-4345-B279-675318F67917}" type="pres">
      <dgm:prSet presAssocID="{2BC0172A-9C07-46C5-BDC6-5AA7F03750CA}" presName="hierRoot2" presStyleCnt="0">
        <dgm:presLayoutVars>
          <dgm:hierBranch val="init"/>
        </dgm:presLayoutVars>
      </dgm:prSet>
      <dgm:spPr/>
    </dgm:pt>
    <dgm:pt modelId="{DF26C073-AC92-496B-8717-A1084BBCF07E}" type="pres">
      <dgm:prSet presAssocID="{2BC0172A-9C07-46C5-BDC6-5AA7F03750CA}" presName="rootComposite" presStyleCnt="0"/>
      <dgm:spPr/>
    </dgm:pt>
    <dgm:pt modelId="{8D85AF92-B5A5-483F-81FC-9DD667FCC631}" type="pres">
      <dgm:prSet presAssocID="{2BC0172A-9C07-46C5-BDC6-5AA7F03750CA}" presName="rootText" presStyleLbl="node4" presStyleIdx="5" presStyleCnt="12">
        <dgm:presLayoutVars>
          <dgm:chPref val="3"/>
        </dgm:presLayoutVars>
      </dgm:prSet>
      <dgm:spPr/>
    </dgm:pt>
    <dgm:pt modelId="{EDF69912-F477-4F3A-AFFB-4C7C85C1C80B}" type="pres">
      <dgm:prSet presAssocID="{2BC0172A-9C07-46C5-BDC6-5AA7F03750CA}" presName="rootConnector" presStyleCnt="0"/>
      <dgm:spPr/>
    </dgm:pt>
    <dgm:pt modelId="{D1D6F65C-1BC2-4E81-ACAE-C06E83700DA8}" type="pres">
      <dgm:prSet presAssocID="{2BC0172A-9C07-46C5-BDC6-5AA7F03750CA}" presName="hierChild4" presStyleCnt="0"/>
      <dgm:spPr/>
    </dgm:pt>
    <dgm:pt modelId="{10CBB43A-3FB9-4299-BAD5-001FB1C807AE}" type="pres">
      <dgm:prSet presAssocID="{2BC0172A-9C07-46C5-BDC6-5AA7F03750CA}" presName="hierChild5" presStyleCnt="0"/>
      <dgm:spPr/>
    </dgm:pt>
    <dgm:pt modelId="{F805EE3E-6758-48FB-A45F-2E6BA605BC15}" type="pres">
      <dgm:prSet presAssocID="{F84CFE50-6B69-475D-AF4D-DD6269530698}" presName="hierChild5" presStyleCnt="0"/>
      <dgm:spPr/>
    </dgm:pt>
    <dgm:pt modelId="{973009C6-FFF5-4CBA-9F1D-62AAB8BCB780}" type="pres">
      <dgm:prSet presAssocID="{08B61609-5290-4DCB-BECA-6494ADC805DF}" presName="Name35" presStyleLbl="parChTrans1D3" presStyleIdx="3" presStyleCnt="6"/>
      <dgm:spPr/>
    </dgm:pt>
    <dgm:pt modelId="{0C02F78D-69D0-46A3-B518-67B85F46FD28}" type="pres">
      <dgm:prSet presAssocID="{1F9B325F-7DD9-4EFB-89A7-6DC6C53D6462}" presName="hierRoot2" presStyleCnt="0">
        <dgm:presLayoutVars>
          <dgm:hierBranch/>
        </dgm:presLayoutVars>
      </dgm:prSet>
      <dgm:spPr/>
    </dgm:pt>
    <dgm:pt modelId="{CED4E7EF-CF46-472E-BD64-E3405B505769}" type="pres">
      <dgm:prSet presAssocID="{1F9B325F-7DD9-4EFB-89A7-6DC6C53D6462}" presName="rootComposite" presStyleCnt="0"/>
      <dgm:spPr/>
    </dgm:pt>
    <dgm:pt modelId="{E2EC15D7-3E93-4A4D-8EC2-109C9D0E6A21}" type="pres">
      <dgm:prSet presAssocID="{1F9B325F-7DD9-4EFB-89A7-6DC6C53D6462}" presName="rootText" presStyleLbl="node3" presStyleIdx="3" presStyleCnt="6">
        <dgm:presLayoutVars>
          <dgm:chPref val="3"/>
        </dgm:presLayoutVars>
      </dgm:prSet>
      <dgm:spPr/>
    </dgm:pt>
    <dgm:pt modelId="{CF74E7A8-7C74-4D40-B13C-19A40137195E}" type="pres">
      <dgm:prSet presAssocID="{1F9B325F-7DD9-4EFB-89A7-6DC6C53D6462}" presName="rootConnector" presStyleCnt="0"/>
      <dgm:spPr/>
    </dgm:pt>
    <dgm:pt modelId="{67B527A3-1358-40F5-B839-3EB7ADC3BC9D}" type="pres">
      <dgm:prSet presAssocID="{1F9B325F-7DD9-4EFB-89A7-6DC6C53D6462}" presName="hierChild4" presStyleCnt="0"/>
      <dgm:spPr/>
    </dgm:pt>
    <dgm:pt modelId="{ABA0E843-DAD1-4834-AF71-3D85676B05AC}" type="pres">
      <dgm:prSet presAssocID="{A9951EF3-257A-48B7-A478-175133520F6C}" presName="Name35" presStyleLbl="parChTrans1D4" presStyleIdx="6" presStyleCnt="12"/>
      <dgm:spPr/>
    </dgm:pt>
    <dgm:pt modelId="{3669016B-940E-4DCC-A204-7D00844F6636}" type="pres">
      <dgm:prSet presAssocID="{00938FD3-FC82-4E9D-8417-EE523EE49E34}" presName="hierRoot2" presStyleCnt="0">
        <dgm:presLayoutVars>
          <dgm:hierBranch val="init"/>
        </dgm:presLayoutVars>
      </dgm:prSet>
      <dgm:spPr/>
    </dgm:pt>
    <dgm:pt modelId="{FD70649E-178A-4472-9B90-6F17EE4DC2FD}" type="pres">
      <dgm:prSet presAssocID="{00938FD3-FC82-4E9D-8417-EE523EE49E34}" presName="rootComposite" presStyleCnt="0"/>
      <dgm:spPr/>
    </dgm:pt>
    <dgm:pt modelId="{A30085C8-7557-4150-A2C7-117FAABBE23C}" type="pres">
      <dgm:prSet presAssocID="{00938FD3-FC82-4E9D-8417-EE523EE49E34}" presName="rootText" presStyleLbl="node4" presStyleIdx="6" presStyleCnt="12">
        <dgm:presLayoutVars>
          <dgm:chPref val="3"/>
        </dgm:presLayoutVars>
      </dgm:prSet>
      <dgm:spPr/>
    </dgm:pt>
    <dgm:pt modelId="{27CEAFBA-BE28-44C4-8FE4-34CCEB66C5D3}" type="pres">
      <dgm:prSet presAssocID="{00938FD3-FC82-4E9D-8417-EE523EE49E34}" presName="rootConnector" presStyleCnt="0"/>
      <dgm:spPr/>
    </dgm:pt>
    <dgm:pt modelId="{F8968FB8-6B9D-4448-935C-92C71CB8EB89}" type="pres">
      <dgm:prSet presAssocID="{00938FD3-FC82-4E9D-8417-EE523EE49E34}" presName="hierChild4" presStyleCnt="0"/>
      <dgm:spPr/>
    </dgm:pt>
    <dgm:pt modelId="{F52E4F14-215A-4C08-94BB-3330E13440FB}" type="pres">
      <dgm:prSet presAssocID="{00938FD3-FC82-4E9D-8417-EE523EE49E34}" presName="hierChild5" presStyleCnt="0"/>
      <dgm:spPr/>
    </dgm:pt>
    <dgm:pt modelId="{C7EB7051-CE79-4CBA-880B-9F23761D1354}" type="pres">
      <dgm:prSet presAssocID="{85571FD5-E309-4752-90DF-ACC876D3C6AA}" presName="Name35" presStyleLbl="parChTrans1D4" presStyleIdx="7" presStyleCnt="12"/>
      <dgm:spPr/>
    </dgm:pt>
    <dgm:pt modelId="{043C9647-30C6-4902-879C-026385FEDEA1}" type="pres">
      <dgm:prSet presAssocID="{C123766F-7D21-4714-95CD-7D622A5424C8}" presName="hierRoot2" presStyleCnt="0">
        <dgm:presLayoutVars>
          <dgm:hierBranch val="init"/>
        </dgm:presLayoutVars>
      </dgm:prSet>
      <dgm:spPr/>
    </dgm:pt>
    <dgm:pt modelId="{3B981B7E-425D-4F9C-AC27-261BE758ABC4}" type="pres">
      <dgm:prSet presAssocID="{C123766F-7D21-4714-95CD-7D622A5424C8}" presName="rootComposite" presStyleCnt="0"/>
      <dgm:spPr/>
    </dgm:pt>
    <dgm:pt modelId="{233EFD94-E283-47F2-922A-18862FBC99B4}" type="pres">
      <dgm:prSet presAssocID="{C123766F-7D21-4714-95CD-7D622A5424C8}" presName="rootText" presStyleLbl="node4" presStyleIdx="7" presStyleCnt="12">
        <dgm:presLayoutVars>
          <dgm:chPref val="3"/>
        </dgm:presLayoutVars>
      </dgm:prSet>
      <dgm:spPr/>
    </dgm:pt>
    <dgm:pt modelId="{3419ADD5-16C5-4AB4-AA38-E47966A07B75}" type="pres">
      <dgm:prSet presAssocID="{C123766F-7D21-4714-95CD-7D622A5424C8}" presName="rootConnector" presStyleCnt="0"/>
      <dgm:spPr/>
    </dgm:pt>
    <dgm:pt modelId="{F2FE0D00-2267-4D2C-8C5B-3FCA77CFE4F2}" type="pres">
      <dgm:prSet presAssocID="{C123766F-7D21-4714-95CD-7D622A5424C8}" presName="hierChild4" presStyleCnt="0"/>
      <dgm:spPr/>
    </dgm:pt>
    <dgm:pt modelId="{DFAAC0E0-476B-49A5-8358-D8F38B02CC56}" type="pres">
      <dgm:prSet presAssocID="{C123766F-7D21-4714-95CD-7D622A5424C8}" presName="hierChild5" presStyleCnt="0"/>
      <dgm:spPr/>
    </dgm:pt>
    <dgm:pt modelId="{A54B741C-761C-4E2C-8A4C-2C6F0B1B73BC}" type="pres">
      <dgm:prSet presAssocID="{1F9B325F-7DD9-4EFB-89A7-6DC6C53D6462}" presName="hierChild5" presStyleCnt="0"/>
      <dgm:spPr/>
    </dgm:pt>
    <dgm:pt modelId="{9F69ED42-3577-4375-BA57-D82C4D9DDB89}" type="pres">
      <dgm:prSet presAssocID="{F2E07ACF-5E14-4535-8B19-8016EB183493}" presName="Name35" presStyleLbl="parChTrans1D3" presStyleIdx="4" presStyleCnt="6"/>
      <dgm:spPr/>
    </dgm:pt>
    <dgm:pt modelId="{F085F85B-3874-4B79-A58E-BA8AE74E27DB}" type="pres">
      <dgm:prSet presAssocID="{9E9E6AAB-B74C-4E1D-B4D6-BE09B77A9130}" presName="hierRoot2" presStyleCnt="0">
        <dgm:presLayoutVars>
          <dgm:hierBranch/>
        </dgm:presLayoutVars>
      </dgm:prSet>
      <dgm:spPr/>
    </dgm:pt>
    <dgm:pt modelId="{209D0AD4-9B1B-41BA-B674-A95A9344306E}" type="pres">
      <dgm:prSet presAssocID="{9E9E6AAB-B74C-4E1D-B4D6-BE09B77A9130}" presName="rootComposite" presStyleCnt="0"/>
      <dgm:spPr/>
    </dgm:pt>
    <dgm:pt modelId="{660537E0-8AB1-4D0F-AC3A-BAC0DD16DD3B}" type="pres">
      <dgm:prSet presAssocID="{9E9E6AAB-B74C-4E1D-B4D6-BE09B77A9130}" presName="rootText" presStyleLbl="node3" presStyleIdx="4" presStyleCnt="6">
        <dgm:presLayoutVars>
          <dgm:chPref val="3"/>
        </dgm:presLayoutVars>
      </dgm:prSet>
      <dgm:spPr/>
    </dgm:pt>
    <dgm:pt modelId="{422E9FF7-E962-4D55-98EF-BECC720AED2E}" type="pres">
      <dgm:prSet presAssocID="{9E9E6AAB-B74C-4E1D-B4D6-BE09B77A9130}" presName="rootConnector" presStyleCnt="0"/>
      <dgm:spPr/>
    </dgm:pt>
    <dgm:pt modelId="{91213FC5-5EBF-4995-B036-49E587DD9650}" type="pres">
      <dgm:prSet presAssocID="{9E9E6AAB-B74C-4E1D-B4D6-BE09B77A9130}" presName="hierChild4" presStyleCnt="0"/>
      <dgm:spPr/>
    </dgm:pt>
    <dgm:pt modelId="{54CD538C-5DD3-4000-978F-6A0F33EA6DE2}" type="pres">
      <dgm:prSet presAssocID="{39FAA85C-C284-4F1A-9460-479D484B1ED7}" presName="Name35" presStyleLbl="parChTrans1D4" presStyleIdx="8" presStyleCnt="12"/>
      <dgm:spPr/>
    </dgm:pt>
    <dgm:pt modelId="{2B078546-1FAE-493E-9244-05B5FECAD04B}" type="pres">
      <dgm:prSet presAssocID="{425F4A67-A63F-455C-8490-6793D975F363}" presName="hierRoot2" presStyleCnt="0">
        <dgm:presLayoutVars>
          <dgm:hierBranch val="init"/>
        </dgm:presLayoutVars>
      </dgm:prSet>
      <dgm:spPr/>
    </dgm:pt>
    <dgm:pt modelId="{0C666665-5187-4B5A-BC1C-1288F9F67EB5}" type="pres">
      <dgm:prSet presAssocID="{425F4A67-A63F-455C-8490-6793D975F363}" presName="rootComposite" presStyleCnt="0"/>
      <dgm:spPr/>
    </dgm:pt>
    <dgm:pt modelId="{6BA8C832-D8A2-4234-82C5-DE0014C575A7}" type="pres">
      <dgm:prSet presAssocID="{425F4A67-A63F-455C-8490-6793D975F363}" presName="rootText" presStyleLbl="node4" presStyleIdx="8" presStyleCnt="12">
        <dgm:presLayoutVars>
          <dgm:chPref val="3"/>
        </dgm:presLayoutVars>
      </dgm:prSet>
      <dgm:spPr/>
    </dgm:pt>
    <dgm:pt modelId="{2E034C99-FF01-4650-9CE7-84778AADC56D}" type="pres">
      <dgm:prSet presAssocID="{425F4A67-A63F-455C-8490-6793D975F363}" presName="rootConnector" presStyleCnt="0"/>
      <dgm:spPr/>
    </dgm:pt>
    <dgm:pt modelId="{37832161-117F-4971-B6B9-9C35FEBCEE55}" type="pres">
      <dgm:prSet presAssocID="{425F4A67-A63F-455C-8490-6793D975F363}" presName="hierChild4" presStyleCnt="0"/>
      <dgm:spPr/>
    </dgm:pt>
    <dgm:pt modelId="{98C0284D-A982-4AC2-A1E8-01135B180CF6}" type="pres">
      <dgm:prSet presAssocID="{425F4A67-A63F-455C-8490-6793D975F363}" presName="hierChild5" presStyleCnt="0"/>
      <dgm:spPr/>
    </dgm:pt>
    <dgm:pt modelId="{9FF80E87-C896-4F47-B9D1-6C76C0652E74}" type="pres">
      <dgm:prSet presAssocID="{A1570C9C-0123-4677-8593-03CFDA0F3EC3}" presName="Name35" presStyleLbl="parChTrans1D4" presStyleIdx="9" presStyleCnt="12"/>
      <dgm:spPr/>
    </dgm:pt>
    <dgm:pt modelId="{6EC34FB9-E173-43AD-8200-72F019D8D08C}" type="pres">
      <dgm:prSet presAssocID="{FC3BEE1D-99AA-4650-94B7-38CBE4743D9C}" presName="hierRoot2" presStyleCnt="0">
        <dgm:presLayoutVars>
          <dgm:hierBranch val="init"/>
        </dgm:presLayoutVars>
      </dgm:prSet>
      <dgm:spPr/>
    </dgm:pt>
    <dgm:pt modelId="{E0A038C2-EFC3-4D0A-B254-F64FC423839C}" type="pres">
      <dgm:prSet presAssocID="{FC3BEE1D-99AA-4650-94B7-38CBE4743D9C}" presName="rootComposite" presStyleCnt="0"/>
      <dgm:spPr/>
    </dgm:pt>
    <dgm:pt modelId="{60EC26B6-5248-4A42-AAD6-68713F92F0DF}" type="pres">
      <dgm:prSet presAssocID="{FC3BEE1D-99AA-4650-94B7-38CBE4743D9C}" presName="rootText" presStyleLbl="node4" presStyleIdx="9" presStyleCnt="12">
        <dgm:presLayoutVars>
          <dgm:chPref val="3"/>
        </dgm:presLayoutVars>
      </dgm:prSet>
      <dgm:spPr/>
    </dgm:pt>
    <dgm:pt modelId="{D67877F7-790D-4417-BCDD-D2BADB93532A}" type="pres">
      <dgm:prSet presAssocID="{FC3BEE1D-99AA-4650-94B7-38CBE4743D9C}" presName="rootConnector" presStyleCnt="0"/>
      <dgm:spPr/>
    </dgm:pt>
    <dgm:pt modelId="{04D3555A-A4F5-49C8-8689-3D5AE78723E7}" type="pres">
      <dgm:prSet presAssocID="{FC3BEE1D-99AA-4650-94B7-38CBE4743D9C}" presName="hierChild4" presStyleCnt="0"/>
      <dgm:spPr/>
    </dgm:pt>
    <dgm:pt modelId="{9E24B5FF-B124-40FB-A21B-559EB7EC1422}" type="pres">
      <dgm:prSet presAssocID="{FC3BEE1D-99AA-4650-94B7-38CBE4743D9C}" presName="hierChild5" presStyleCnt="0"/>
      <dgm:spPr/>
    </dgm:pt>
    <dgm:pt modelId="{D8954E65-239B-4E06-A371-FBA9F38CF46F}" type="pres">
      <dgm:prSet presAssocID="{9E9E6AAB-B74C-4E1D-B4D6-BE09B77A9130}" presName="hierChild5" presStyleCnt="0"/>
      <dgm:spPr/>
    </dgm:pt>
    <dgm:pt modelId="{E8331AE1-C064-4B7D-AB4F-B365AD525B28}" type="pres">
      <dgm:prSet presAssocID="{6D9858A3-0B9A-4D7A-B925-7498B437F3F5}" presName="Name35" presStyleLbl="parChTrans1D3" presStyleIdx="5" presStyleCnt="6"/>
      <dgm:spPr/>
    </dgm:pt>
    <dgm:pt modelId="{7A811DBA-B45D-4660-AAB3-8275510CE043}" type="pres">
      <dgm:prSet presAssocID="{04EE62DF-9F60-44ED-BE1B-0DEC2DF9691E}" presName="hierRoot2" presStyleCnt="0">
        <dgm:presLayoutVars>
          <dgm:hierBranch/>
        </dgm:presLayoutVars>
      </dgm:prSet>
      <dgm:spPr/>
    </dgm:pt>
    <dgm:pt modelId="{37BEE4C3-B159-46D0-BB8B-ADA831CBDAB7}" type="pres">
      <dgm:prSet presAssocID="{04EE62DF-9F60-44ED-BE1B-0DEC2DF9691E}" presName="rootComposite" presStyleCnt="0"/>
      <dgm:spPr/>
    </dgm:pt>
    <dgm:pt modelId="{5320FA4D-6A8C-40C8-8431-0EC82C2C20B6}" type="pres">
      <dgm:prSet presAssocID="{04EE62DF-9F60-44ED-BE1B-0DEC2DF9691E}" presName="rootText" presStyleLbl="node3" presStyleIdx="5" presStyleCnt="6">
        <dgm:presLayoutVars>
          <dgm:chPref val="3"/>
        </dgm:presLayoutVars>
      </dgm:prSet>
      <dgm:spPr/>
    </dgm:pt>
    <dgm:pt modelId="{DBFA00A1-765F-4708-A953-128BD36C3352}" type="pres">
      <dgm:prSet presAssocID="{04EE62DF-9F60-44ED-BE1B-0DEC2DF9691E}" presName="rootConnector" presStyleCnt="0"/>
      <dgm:spPr/>
    </dgm:pt>
    <dgm:pt modelId="{4A771241-2379-4414-A16E-A4E5C11CA1F9}" type="pres">
      <dgm:prSet presAssocID="{04EE62DF-9F60-44ED-BE1B-0DEC2DF9691E}" presName="hierChild4" presStyleCnt="0"/>
      <dgm:spPr/>
    </dgm:pt>
    <dgm:pt modelId="{3E08CA15-6532-4E8F-A979-32D5AF646028}" type="pres">
      <dgm:prSet presAssocID="{4088DEA7-F742-4DE2-9E30-94BBA1E1897D}" presName="Name35" presStyleLbl="parChTrans1D4" presStyleIdx="10" presStyleCnt="12"/>
      <dgm:spPr/>
    </dgm:pt>
    <dgm:pt modelId="{3A8317A0-D801-4134-AA3B-718E05E749DE}" type="pres">
      <dgm:prSet presAssocID="{0C6B8237-230C-4294-8A45-13AD3C40CE16}" presName="hierRoot2" presStyleCnt="0">
        <dgm:presLayoutVars>
          <dgm:hierBranch val="init"/>
        </dgm:presLayoutVars>
      </dgm:prSet>
      <dgm:spPr/>
    </dgm:pt>
    <dgm:pt modelId="{8AC83770-3CE1-4AF8-A02F-835FA43E72A6}" type="pres">
      <dgm:prSet presAssocID="{0C6B8237-230C-4294-8A45-13AD3C40CE16}" presName="rootComposite" presStyleCnt="0"/>
      <dgm:spPr/>
    </dgm:pt>
    <dgm:pt modelId="{E6EA4B9D-4817-4C3E-9BB1-F866869990FD}" type="pres">
      <dgm:prSet presAssocID="{0C6B8237-230C-4294-8A45-13AD3C40CE16}" presName="rootText" presStyleLbl="node4" presStyleIdx="10" presStyleCnt="12">
        <dgm:presLayoutVars>
          <dgm:chPref val="3"/>
        </dgm:presLayoutVars>
      </dgm:prSet>
      <dgm:spPr/>
    </dgm:pt>
    <dgm:pt modelId="{E4E04643-019A-4891-8CD2-DE8B2A0AB94B}" type="pres">
      <dgm:prSet presAssocID="{0C6B8237-230C-4294-8A45-13AD3C40CE16}" presName="rootConnector" presStyleCnt="0"/>
      <dgm:spPr/>
    </dgm:pt>
    <dgm:pt modelId="{13DBEB77-040C-4AD7-9721-6E767E0470CF}" type="pres">
      <dgm:prSet presAssocID="{0C6B8237-230C-4294-8A45-13AD3C40CE16}" presName="hierChild4" presStyleCnt="0"/>
      <dgm:spPr/>
    </dgm:pt>
    <dgm:pt modelId="{DCC60607-BDAB-4961-B928-02350F17E52D}" type="pres">
      <dgm:prSet presAssocID="{0C6B8237-230C-4294-8A45-13AD3C40CE16}" presName="hierChild5" presStyleCnt="0"/>
      <dgm:spPr/>
    </dgm:pt>
    <dgm:pt modelId="{4C64A2A7-F6AB-4252-A903-B8D1747BF291}" type="pres">
      <dgm:prSet presAssocID="{FC124E59-888B-4A9F-AF6E-88B92ED17418}" presName="Name35" presStyleLbl="parChTrans1D4" presStyleIdx="11" presStyleCnt="12"/>
      <dgm:spPr/>
    </dgm:pt>
    <dgm:pt modelId="{83CCB5F6-13E6-4B66-8BF2-394C7C55F466}" type="pres">
      <dgm:prSet presAssocID="{5C8AB6B2-FD95-409D-BB92-51EA4C244289}" presName="hierRoot2" presStyleCnt="0">
        <dgm:presLayoutVars>
          <dgm:hierBranch val="init"/>
        </dgm:presLayoutVars>
      </dgm:prSet>
      <dgm:spPr/>
    </dgm:pt>
    <dgm:pt modelId="{7EB6367C-50B6-4193-A70D-F22892BFEFE9}" type="pres">
      <dgm:prSet presAssocID="{5C8AB6B2-FD95-409D-BB92-51EA4C244289}" presName="rootComposite" presStyleCnt="0"/>
      <dgm:spPr/>
    </dgm:pt>
    <dgm:pt modelId="{38E4B59B-A0C8-4F79-BCE7-7924B06A970B}" type="pres">
      <dgm:prSet presAssocID="{5C8AB6B2-FD95-409D-BB92-51EA4C244289}" presName="rootText" presStyleLbl="node4" presStyleIdx="11" presStyleCnt="12">
        <dgm:presLayoutVars>
          <dgm:chPref val="3"/>
        </dgm:presLayoutVars>
      </dgm:prSet>
      <dgm:spPr/>
    </dgm:pt>
    <dgm:pt modelId="{821C6EF8-FE75-4D4C-B8AB-30FFB2EF1065}" type="pres">
      <dgm:prSet presAssocID="{5C8AB6B2-FD95-409D-BB92-51EA4C244289}" presName="rootConnector" presStyleCnt="0"/>
      <dgm:spPr/>
    </dgm:pt>
    <dgm:pt modelId="{8445FDB8-A9EA-4CC1-9639-492C71B85470}" type="pres">
      <dgm:prSet presAssocID="{5C8AB6B2-FD95-409D-BB92-51EA4C244289}" presName="hierChild4" presStyleCnt="0"/>
      <dgm:spPr/>
    </dgm:pt>
    <dgm:pt modelId="{228BA3C5-C3C3-4D37-8228-C472431AECEF}" type="pres">
      <dgm:prSet presAssocID="{5C8AB6B2-FD95-409D-BB92-51EA4C244289}" presName="hierChild5" presStyleCnt="0"/>
      <dgm:spPr/>
    </dgm:pt>
    <dgm:pt modelId="{335CDEF3-F478-4FFD-8018-336D13E76030}" type="pres">
      <dgm:prSet presAssocID="{04EE62DF-9F60-44ED-BE1B-0DEC2DF9691E}" presName="hierChild5" presStyleCnt="0"/>
      <dgm:spPr/>
    </dgm:pt>
    <dgm:pt modelId="{782C31C6-F89C-4EE5-9321-5D7AEDFD4677}" type="pres">
      <dgm:prSet presAssocID="{225828B5-AAC3-48E3-8DDE-6E14A1E9FCE8}" presName="hierChild5" presStyleCnt="0"/>
      <dgm:spPr/>
    </dgm:pt>
    <dgm:pt modelId="{D67CB3FD-54BE-422B-92C6-3097D4546CBD}" type="pres">
      <dgm:prSet presAssocID="{58BCC912-2F20-4C09-B047-1E2D3D7B79A1}" presName="Name37" presStyleLbl="parChTrans1D2" presStyleIdx="2" presStyleCnt="4"/>
      <dgm:spPr/>
    </dgm:pt>
    <dgm:pt modelId="{EB0145CB-CF08-4EE1-B6C2-2C5F121752BB}" type="pres">
      <dgm:prSet presAssocID="{D7EACE0E-8855-48AB-AB62-7E644C4172E5}" presName="hierRoot2" presStyleCnt="0">
        <dgm:presLayoutVars>
          <dgm:hierBranch val="init"/>
        </dgm:presLayoutVars>
      </dgm:prSet>
      <dgm:spPr/>
    </dgm:pt>
    <dgm:pt modelId="{0B258B41-3ED0-4085-99B2-6B5523FE6C0F}" type="pres">
      <dgm:prSet presAssocID="{D7EACE0E-8855-48AB-AB62-7E644C4172E5}" presName="rootComposite" presStyleCnt="0"/>
      <dgm:spPr/>
    </dgm:pt>
    <dgm:pt modelId="{C42CD641-FC8F-4356-9C52-7829D16FB9AF}" type="pres">
      <dgm:prSet presAssocID="{D7EACE0E-8855-48AB-AB62-7E644C4172E5}" presName="rootText" presStyleLbl="node2" presStyleIdx="2" presStyleCnt="4">
        <dgm:presLayoutVars>
          <dgm:chPref val="3"/>
        </dgm:presLayoutVars>
      </dgm:prSet>
      <dgm:spPr/>
    </dgm:pt>
    <dgm:pt modelId="{F94A0F31-8D74-48D4-90AE-7591EEF371E7}" type="pres">
      <dgm:prSet presAssocID="{D7EACE0E-8855-48AB-AB62-7E644C4172E5}" presName="rootConnector" presStyleCnt="0"/>
      <dgm:spPr/>
    </dgm:pt>
    <dgm:pt modelId="{760DFCB1-2A19-4957-8C8A-16D8D7389BD6}" type="pres">
      <dgm:prSet presAssocID="{D7EACE0E-8855-48AB-AB62-7E644C4172E5}" presName="hierChild4" presStyleCnt="0"/>
      <dgm:spPr/>
    </dgm:pt>
    <dgm:pt modelId="{247ECDBC-6848-4CC6-A313-59B656C0052B}" type="pres">
      <dgm:prSet presAssocID="{D7EACE0E-8855-48AB-AB62-7E644C4172E5}" presName="hierChild5" presStyleCnt="0"/>
      <dgm:spPr/>
    </dgm:pt>
    <dgm:pt modelId="{8BC3EEA5-CB27-4929-972C-891B58A7E75B}" type="pres">
      <dgm:prSet presAssocID="{DA5A1162-60D3-4DE0-B5E6-76D18603D774}" presName="Name37" presStyleLbl="parChTrans1D2" presStyleIdx="3" presStyleCnt="4"/>
      <dgm:spPr/>
    </dgm:pt>
    <dgm:pt modelId="{924504F0-C46D-4551-8CDC-F2D4B16EF162}" type="pres">
      <dgm:prSet presAssocID="{C6E6FAAE-EC9E-4EAD-AFBE-0312A5438009}" presName="hierRoot2" presStyleCnt="0">
        <dgm:presLayoutVars>
          <dgm:hierBranch val="init"/>
        </dgm:presLayoutVars>
      </dgm:prSet>
      <dgm:spPr/>
    </dgm:pt>
    <dgm:pt modelId="{19BED4C5-0690-48F5-9ABA-4CAD73E09A15}" type="pres">
      <dgm:prSet presAssocID="{C6E6FAAE-EC9E-4EAD-AFBE-0312A5438009}" presName="rootComposite" presStyleCnt="0"/>
      <dgm:spPr/>
    </dgm:pt>
    <dgm:pt modelId="{8A0A6BBA-AD59-4C93-8085-3163A8142D31}" type="pres">
      <dgm:prSet presAssocID="{C6E6FAAE-EC9E-4EAD-AFBE-0312A5438009}" presName="rootText" presStyleLbl="node2" presStyleIdx="3" presStyleCnt="4">
        <dgm:presLayoutVars>
          <dgm:chPref val="3"/>
        </dgm:presLayoutVars>
      </dgm:prSet>
      <dgm:spPr/>
    </dgm:pt>
    <dgm:pt modelId="{2BD2B033-B351-4249-91EF-F5AE289A22D5}" type="pres">
      <dgm:prSet presAssocID="{C6E6FAAE-EC9E-4EAD-AFBE-0312A5438009}" presName="rootConnector" presStyleCnt="0"/>
      <dgm:spPr/>
    </dgm:pt>
    <dgm:pt modelId="{07D05E46-746E-4FFF-9BAF-9FB9CA42AC9B}" type="pres">
      <dgm:prSet presAssocID="{C6E6FAAE-EC9E-4EAD-AFBE-0312A5438009}" presName="hierChild4" presStyleCnt="0"/>
      <dgm:spPr/>
    </dgm:pt>
    <dgm:pt modelId="{A35157F1-8710-4596-B869-6AE248BA4A24}" type="pres">
      <dgm:prSet presAssocID="{C6E6FAAE-EC9E-4EAD-AFBE-0312A5438009}" presName="hierChild5" presStyleCnt="0"/>
      <dgm:spPr/>
    </dgm:pt>
    <dgm:pt modelId="{4AECC906-F21A-45D0-9402-FE140FA9EBA5}" type="pres">
      <dgm:prSet presAssocID="{64128110-2BC2-4E83-AE3D-7442626E6916}" presName="hierChild3" presStyleCnt="0"/>
      <dgm:spPr/>
    </dgm:pt>
  </dgm:ptLst>
  <dgm:cxnLst>
    <dgm:cxn modelId="{ED896B45-4248-405A-9CC4-3A656E471E24}" srcId="{C17B9AAD-24D5-4918-8EDF-B332210074D7}" destId="{64128110-2BC2-4E83-AE3D-7442626E6916}" srcOrd="0" destOrd="0" parTransId="{7C4D8020-E6A5-42B0-ACC1-F3A6FF2AC2B4}" sibTransId="{EC14B256-0355-49D6-9784-F21A5D6A7477}"/>
    <dgm:cxn modelId="{B5575946-578A-442A-ADD8-D2E491737BFC}" srcId="{64128110-2BC2-4E83-AE3D-7442626E6916}" destId="{97154291-52DF-4D35-A3B5-9C64F564B981}" srcOrd="0" destOrd="0" parTransId="{BEAF956E-56C3-4611-B376-4B39A2687D8B}" sibTransId="{3741B09C-0710-42A7-B00A-A12FCDC1AFDB}"/>
    <dgm:cxn modelId="{C4DB0A42-27A0-4483-96BA-F54120E04EEE}" srcId="{64128110-2BC2-4E83-AE3D-7442626E6916}" destId="{225828B5-AAC3-48E3-8DDE-6E14A1E9FCE8}" srcOrd="1" destOrd="0" parTransId="{90F8E70F-E1C5-4691-812A-47839830C40B}" sibTransId="{6E8CAA27-4324-4304-92E5-3562A8011552}"/>
    <dgm:cxn modelId="{69484EA8-B39C-4EB4-AE5A-9019B7E73DB6}" srcId="{225828B5-AAC3-48E3-8DDE-6E14A1E9FCE8}" destId="{F8DC77AD-F328-4B5B-9D5C-9F9CCF9D8F36}" srcOrd="0" destOrd="1" parTransId="{B08B8CAE-6FA7-45E5-8D0B-ADECC25EF1E4}" sibTransId="{1D939A19-5AD0-4820-B3A1-A7D10F9E6740}"/>
    <dgm:cxn modelId="{AE1253D9-8554-4ED2-971D-06FF3715F7CB}" srcId="{F8DC77AD-F328-4B5B-9D5C-9F9CCF9D8F36}" destId="{9634495A-DEEF-4989-BCFF-85106C6423A1}" srcOrd="0" destOrd="0" parTransId="{3EC0DFA9-48C5-4E19-951F-713BC672308E}" sibTransId="{CC9452B8-883D-4040-BC5D-C5F2A85FD7F2}"/>
    <dgm:cxn modelId="{674BB2F8-8642-4F11-B2C3-679270AA9F09}" srcId="{F8DC77AD-F328-4B5B-9D5C-9F9CCF9D8F36}" destId="{E5894FD2-2B86-4739-9A7B-EE9CD55C1CD9}" srcOrd="1" destOrd="0" parTransId="{998212E9-0945-4873-A890-2490EEECC2F9}" sibTransId="{C3EE2D2E-46B6-4659-9396-04E0004B6CA4}"/>
    <dgm:cxn modelId="{FACC8CDB-51F3-431B-ADE8-B27AD1213FC2}" srcId="{225828B5-AAC3-48E3-8DDE-6E14A1E9FCE8}" destId="{9DFED52A-61B6-4622-8397-EB811F2A1575}" srcOrd="1" destOrd="1" parTransId="{2F906309-D256-4C32-A91E-FDEB31936D34}" sibTransId="{90420D50-E830-411A-A524-6C58184022A3}"/>
    <dgm:cxn modelId="{B35BC910-18E8-4F38-8752-CF659962732B}" srcId="{9DFED52A-61B6-4622-8397-EB811F2A1575}" destId="{56EA0EA0-8E8F-477E-8B12-F10B6E352723}" srcOrd="0" destOrd="1" parTransId="{0E752218-B996-426E-AC86-91D7651C48E2}" sibTransId="{6A6CC620-6C16-45A7-8122-1BB020EB9874}"/>
    <dgm:cxn modelId="{32592B0A-DFBD-4607-8197-161FBEAD5F4A}" srcId="{9DFED52A-61B6-4622-8397-EB811F2A1575}" destId="{98F4CBD8-05E1-46DD-AF2D-5B2C560FFA69}" srcOrd="1" destOrd="1" parTransId="{57D7D084-7C8F-48F5-89A3-2621D313E33C}" sibTransId="{BE367A48-E967-41DA-8DD3-D46CC388DCAE}"/>
    <dgm:cxn modelId="{A7E79FC9-5DCD-4840-BD54-E6FD77A58C75}" srcId="{225828B5-AAC3-48E3-8DDE-6E14A1E9FCE8}" destId="{F84CFE50-6B69-475D-AF4D-DD6269530698}" srcOrd="2" destOrd="1" parTransId="{F320B6E1-233D-41CF-8D60-47E58F98FC04}" sibTransId="{08F6B940-6F60-440F-BB10-69CEB55FF279}"/>
    <dgm:cxn modelId="{F8C7418E-867E-4037-8427-BA0C10DA7C23}" srcId="{F84CFE50-6B69-475D-AF4D-DD6269530698}" destId="{51FE02AC-251B-407F-834F-37F5B2CEDB8C}" srcOrd="0" destOrd="2" parTransId="{A65BE8C4-DA4F-4FD6-82FE-C20BE763283C}" sibTransId="{2954CA82-1F6A-474B-92FB-1014C11C98A8}"/>
    <dgm:cxn modelId="{0C592E83-A3A9-4F23-86F2-658D2B18636D}" srcId="{F84CFE50-6B69-475D-AF4D-DD6269530698}" destId="{2BC0172A-9C07-46C5-BDC6-5AA7F03750CA}" srcOrd="1" destOrd="2" parTransId="{68DCD40E-F327-42A8-B2CF-232A80AA89E8}" sibTransId="{D00A4E27-CC63-4335-B728-8EA3848D122C}"/>
    <dgm:cxn modelId="{06C71B3D-E4E8-435B-9DDC-25EB2354BF9C}" srcId="{225828B5-AAC3-48E3-8DDE-6E14A1E9FCE8}" destId="{1F9B325F-7DD9-4EFB-89A7-6DC6C53D6462}" srcOrd="3" destOrd="1" parTransId="{08B61609-5290-4DCB-BECA-6494ADC805DF}" sibTransId="{BED93CA7-B7E5-4AF6-87CE-8D54CACD174E}"/>
    <dgm:cxn modelId="{99311B3C-AF5B-45F6-BCD2-B84A4E074FCD}" srcId="{1F9B325F-7DD9-4EFB-89A7-6DC6C53D6462}" destId="{00938FD3-FC82-4E9D-8417-EE523EE49E34}" srcOrd="0" destOrd="3" parTransId="{A9951EF3-257A-48B7-A478-175133520F6C}" sibTransId="{F9139792-D524-4223-A569-244BD90996A2}"/>
    <dgm:cxn modelId="{F24D219F-6E94-47D1-A5EC-0A664C0D420D}" srcId="{1F9B325F-7DD9-4EFB-89A7-6DC6C53D6462}" destId="{C123766F-7D21-4714-95CD-7D622A5424C8}" srcOrd="1" destOrd="3" parTransId="{85571FD5-E309-4752-90DF-ACC876D3C6AA}" sibTransId="{C1A32783-1E62-4DA3-8790-ADD26716CF12}"/>
    <dgm:cxn modelId="{82F57C42-4780-4676-9559-853E8CAF0369}" srcId="{225828B5-AAC3-48E3-8DDE-6E14A1E9FCE8}" destId="{9E9E6AAB-B74C-4E1D-B4D6-BE09B77A9130}" srcOrd="4" destOrd="1" parTransId="{F2E07ACF-5E14-4535-8B19-8016EB183493}" sibTransId="{8EC77C74-94C8-49B8-87CC-A0CC04D71D31}"/>
    <dgm:cxn modelId="{02B2AA2A-CB1F-41DF-999A-A0AA3F928CEC}" srcId="{9E9E6AAB-B74C-4E1D-B4D6-BE09B77A9130}" destId="{425F4A67-A63F-455C-8490-6793D975F363}" srcOrd="0" destOrd="4" parTransId="{39FAA85C-C284-4F1A-9460-479D484B1ED7}" sibTransId="{F67E6DA9-7102-4B4A-8618-0A033CD517BD}"/>
    <dgm:cxn modelId="{3351DBA5-EE65-4BF2-AAAD-DD58D465AB33}" srcId="{9E9E6AAB-B74C-4E1D-B4D6-BE09B77A9130}" destId="{FC3BEE1D-99AA-4650-94B7-38CBE4743D9C}" srcOrd="1" destOrd="4" parTransId="{A1570C9C-0123-4677-8593-03CFDA0F3EC3}" sibTransId="{30AEDA5C-DBDF-41B1-B6A2-3037B4D08DF0}"/>
    <dgm:cxn modelId="{FB9A9733-7E04-45C4-AE9E-AA63F9D052AC}" srcId="{225828B5-AAC3-48E3-8DDE-6E14A1E9FCE8}" destId="{04EE62DF-9F60-44ED-BE1B-0DEC2DF9691E}" srcOrd="5" destOrd="1" parTransId="{6D9858A3-0B9A-4D7A-B925-7498B437F3F5}" sibTransId="{18ABC661-CD37-4CFF-9438-4AC1688F2C3D}"/>
    <dgm:cxn modelId="{8F0DB801-EB8A-401A-858C-D474A31364BD}" srcId="{04EE62DF-9F60-44ED-BE1B-0DEC2DF9691E}" destId="{0C6B8237-230C-4294-8A45-13AD3C40CE16}" srcOrd="0" destOrd="5" parTransId="{4088DEA7-F742-4DE2-9E30-94BBA1E1897D}" sibTransId="{07FCE14F-17F8-4EE3-875B-BB4DC60A4894}"/>
    <dgm:cxn modelId="{D998C897-35B1-4A0E-BF45-297CA0F8369A}" srcId="{04EE62DF-9F60-44ED-BE1B-0DEC2DF9691E}" destId="{5C8AB6B2-FD95-409D-BB92-51EA4C244289}" srcOrd="1" destOrd="5" parTransId="{FC124E59-888B-4A9F-AF6E-88B92ED17418}" sibTransId="{245AEE52-B3F7-4CE8-9245-9D6E7C443FF1}"/>
    <dgm:cxn modelId="{6D4DF483-EB83-41D7-B016-EE0CC0F3F458}" srcId="{64128110-2BC2-4E83-AE3D-7442626E6916}" destId="{D7EACE0E-8855-48AB-AB62-7E644C4172E5}" srcOrd="2" destOrd="0" parTransId="{58BCC912-2F20-4C09-B047-1E2D3D7B79A1}" sibTransId="{9E736F13-A940-4B5D-A484-363EF8980734}"/>
    <dgm:cxn modelId="{BCAFC217-1829-455A-BDEB-C8DA268F04B5}" srcId="{64128110-2BC2-4E83-AE3D-7442626E6916}" destId="{C6E6FAAE-EC9E-4EAD-AFBE-0312A5438009}" srcOrd="3" destOrd="0" parTransId="{DA5A1162-60D3-4DE0-B5E6-76D18603D774}" sibTransId="{8E8B6505-0B30-4E68-870C-1EADC15C58FE}"/>
    <dgm:cxn modelId="{C6CDA93B-B00E-42B4-AF75-2FEB98B23EB8}" type="presOf" srcId="{C17B9AAD-24D5-4918-8EDF-B332210074D7}" destId="{0F89BA2F-7FB1-47A4-B6A8-9A821D15E1C1}" srcOrd="0" destOrd="0" presId="urn:microsoft.com/office/officeart/2005/8/layout/orgChart1"/>
    <dgm:cxn modelId="{826EB488-A90C-4BE0-A17C-AB717395E0D4}" type="presParOf" srcId="{0F89BA2F-7FB1-47A4-B6A8-9A821D15E1C1}" destId="{43B1D5CD-F6F5-420F-9336-DAB5AE405CAB}" srcOrd="0" destOrd="0" presId="urn:microsoft.com/office/officeart/2005/8/layout/orgChart1"/>
    <dgm:cxn modelId="{39434D44-CA45-4FBB-A646-8676FEB384A4}" type="presParOf" srcId="{43B1D5CD-F6F5-420F-9336-DAB5AE405CAB}" destId="{87C865EB-D9C7-4E5F-B312-83EF73AB58D0}" srcOrd="0" destOrd="0" presId="urn:microsoft.com/office/officeart/2005/8/layout/orgChart1"/>
    <dgm:cxn modelId="{A718E171-47D0-4E71-B0A7-BF56990023F4}" type="presOf" srcId="{64128110-2BC2-4E83-AE3D-7442626E6916}" destId="{87C865EB-D9C7-4E5F-B312-83EF73AB58D0}" srcOrd="0" destOrd="0" presId="urn:microsoft.com/office/officeart/2005/8/layout/orgChart1"/>
    <dgm:cxn modelId="{4CE2262E-0C29-4C6D-B3F4-836C9A5ADE3E}" type="presParOf" srcId="{87C865EB-D9C7-4E5F-B312-83EF73AB58D0}" destId="{3F87A36D-B515-4CB3-9442-512F3C54FBDD}" srcOrd="0" destOrd="0" presId="urn:microsoft.com/office/officeart/2005/8/layout/orgChart1"/>
    <dgm:cxn modelId="{B36E41CF-297C-45D1-B74E-725B876927F4}" type="presOf" srcId="{64128110-2BC2-4E83-AE3D-7442626E6916}" destId="{3F87A36D-B515-4CB3-9442-512F3C54FBDD}" srcOrd="0" destOrd="0" presId="urn:microsoft.com/office/officeart/2005/8/layout/orgChart1"/>
    <dgm:cxn modelId="{B2A66BBD-E4EC-4C18-A635-B402E8A272E3}" type="presParOf" srcId="{87C865EB-D9C7-4E5F-B312-83EF73AB58D0}" destId="{C8EA578D-1EEF-4168-811C-C3CB6C46B153}" srcOrd="1" destOrd="0" presId="urn:microsoft.com/office/officeart/2005/8/layout/orgChart1"/>
    <dgm:cxn modelId="{F12C2209-552C-4E2C-9520-AA6F565F04F6}" type="presOf" srcId="{64128110-2BC2-4E83-AE3D-7442626E6916}" destId="{C8EA578D-1EEF-4168-811C-C3CB6C46B153}" srcOrd="0" destOrd="0" presId="urn:microsoft.com/office/officeart/2005/8/layout/orgChart1"/>
    <dgm:cxn modelId="{599D7B20-E9DD-4BE0-933F-CEBB8B59B09F}" type="presParOf" srcId="{43B1D5CD-F6F5-420F-9336-DAB5AE405CAB}" destId="{5BEABAEC-9F0C-4E39-AD8E-6628EFFC11DC}" srcOrd="1" destOrd="0" presId="urn:microsoft.com/office/officeart/2005/8/layout/orgChart1"/>
    <dgm:cxn modelId="{F0C410FD-CA41-4A7C-92FE-99FD9EF3F07D}" type="presParOf" srcId="{5BEABAEC-9F0C-4E39-AD8E-6628EFFC11DC}" destId="{22D5E084-B693-4BD0-AAF8-7DCC9800C436}" srcOrd="0" destOrd="1" presId="urn:microsoft.com/office/officeart/2005/8/layout/orgChart1"/>
    <dgm:cxn modelId="{11F2D621-D250-4BA7-BBAA-1AACE8EE3EE6}" type="presOf" srcId="{BEAF956E-56C3-4611-B376-4B39A2687D8B}" destId="{22D5E084-B693-4BD0-AAF8-7DCC9800C436}" srcOrd="0" destOrd="0" presId="urn:microsoft.com/office/officeart/2005/8/layout/orgChart1"/>
    <dgm:cxn modelId="{33005E9F-A282-4AC9-B39F-EFA8CBF31FC6}" type="presParOf" srcId="{5BEABAEC-9F0C-4E39-AD8E-6628EFFC11DC}" destId="{F0FD6128-AE88-4490-9029-6EFD03FC0FB5}" srcOrd="1" destOrd="1" presId="urn:microsoft.com/office/officeart/2005/8/layout/orgChart1"/>
    <dgm:cxn modelId="{A6F2F794-B8E5-4ED6-A3E1-AF7AD4C6E560}" type="presParOf" srcId="{F0FD6128-AE88-4490-9029-6EFD03FC0FB5}" destId="{B3C3D06F-95FE-4378-986F-253C804B7CFF}" srcOrd="0" destOrd="1" presId="urn:microsoft.com/office/officeart/2005/8/layout/orgChart1"/>
    <dgm:cxn modelId="{AA9151F3-7658-4B72-B7DC-192079E68468}" type="presOf" srcId="{97154291-52DF-4D35-A3B5-9C64F564B981}" destId="{B3C3D06F-95FE-4378-986F-253C804B7CFF}" srcOrd="0" destOrd="0" presId="urn:microsoft.com/office/officeart/2005/8/layout/orgChart1"/>
    <dgm:cxn modelId="{729FD6BE-9C3B-4069-8BA2-346BEC2B3E3F}" type="presParOf" srcId="{B3C3D06F-95FE-4378-986F-253C804B7CFF}" destId="{21202B30-0875-405A-8D90-BC7699993235}" srcOrd="0" destOrd="0" presId="urn:microsoft.com/office/officeart/2005/8/layout/orgChart1"/>
    <dgm:cxn modelId="{5299E328-6A63-4584-9097-E4C46D4C7EB8}" type="presOf" srcId="{97154291-52DF-4D35-A3B5-9C64F564B981}" destId="{21202B30-0875-405A-8D90-BC7699993235}" srcOrd="0" destOrd="0" presId="urn:microsoft.com/office/officeart/2005/8/layout/orgChart1"/>
    <dgm:cxn modelId="{42C2A728-A7ED-401D-8038-9C588AA13D5B}" type="presParOf" srcId="{B3C3D06F-95FE-4378-986F-253C804B7CFF}" destId="{1896C2AA-8D7A-415E-B2E8-2784125FBB2D}" srcOrd="1" destOrd="0" presId="urn:microsoft.com/office/officeart/2005/8/layout/orgChart1"/>
    <dgm:cxn modelId="{EF7F2D99-8CF0-48A2-B15D-81ABAAFA4EE0}" type="presOf" srcId="{97154291-52DF-4D35-A3B5-9C64F564B981}" destId="{1896C2AA-8D7A-415E-B2E8-2784125FBB2D}" srcOrd="0" destOrd="0" presId="urn:microsoft.com/office/officeart/2005/8/layout/orgChart1"/>
    <dgm:cxn modelId="{F24D2576-F222-4024-BD07-D43DA4A643BB}" type="presParOf" srcId="{F0FD6128-AE88-4490-9029-6EFD03FC0FB5}" destId="{38F7F7FB-CE7E-4CD2-B852-ACDED62A57CC}" srcOrd="1" destOrd="1" presId="urn:microsoft.com/office/officeart/2005/8/layout/orgChart1"/>
    <dgm:cxn modelId="{0416FB16-F9A0-441F-9D0D-3035B0563BA0}" type="presParOf" srcId="{F0FD6128-AE88-4490-9029-6EFD03FC0FB5}" destId="{C9929F98-00B4-4054-8392-A2B2E67BF465}" srcOrd="2" destOrd="1" presId="urn:microsoft.com/office/officeart/2005/8/layout/orgChart1"/>
    <dgm:cxn modelId="{E6BB9AFC-CB7E-46A5-8C77-408AC0861824}" type="presParOf" srcId="{5BEABAEC-9F0C-4E39-AD8E-6628EFFC11DC}" destId="{1F968B94-413B-42AE-BA1D-5E5D1F62B58B}" srcOrd="2" destOrd="1" presId="urn:microsoft.com/office/officeart/2005/8/layout/orgChart1"/>
    <dgm:cxn modelId="{EBC4DC95-8944-4E91-B1E4-3E57AFDCE28E}" type="presOf" srcId="{90F8E70F-E1C5-4691-812A-47839830C40B}" destId="{1F968B94-413B-42AE-BA1D-5E5D1F62B58B}" srcOrd="0" destOrd="0" presId="urn:microsoft.com/office/officeart/2005/8/layout/orgChart1"/>
    <dgm:cxn modelId="{FD29DDFC-A14B-4739-A2D1-DBA066CFCB53}" type="presParOf" srcId="{5BEABAEC-9F0C-4E39-AD8E-6628EFFC11DC}" destId="{841E9607-AFA8-422E-867A-D0B9A43F76FB}" srcOrd="3" destOrd="1" presId="urn:microsoft.com/office/officeart/2005/8/layout/orgChart1"/>
    <dgm:cxn modelId="{C74228AF-BAD9-4995-B19F-C1FD62CD26B7}" type="presParOf" srcId="{841E9607-AFA8-422E-867A-D0B9A43F76FB}" destId="{7848FCCC-0559-4207-BA93-63FF4F6D75CC}" srcOrd="0" destOrd="3" presId="urn:microsoft.com/office/officeart/2005/8/layout/orgChart1"/>
    <dgm:cxn modelId="{41E01FAD-A66A-4302-B7FF-5339BB1A5A0D}" type="presOf" srcId="{225828B5-AAC3-48E3-8DDE-6E14A1E9FCE8}" destId="{7848FCCC-0559-4207-BA93-63FF4F6D75CC}" srcOrd="0" destOrd="0" presId="urn:microsoft.com/office/officeart/2005/8/layout/orgChart1"/>
    <dgm:cxn modelId="{4A845425-2554-4500-8E0C-2CD65F0B862B}" type="presParOf" srcId="{7848FCCC-0559-4207-BA93-63FF4F6D75CC}" destId="{2FB69221-32D0-434B-B23D-866F77A6B0EE}" srcOrd="0" destOrd="0" presId="urn:microsoft.com/office/officeart/2005/8/layout/orgChart1"/>
    <dgm:cxn modelId="{C6EEC462-8D0D-4884-931E-B29144D431AE}" type="presOf" srcId="{225828B5-AAC3-48E3-8DDE-6E14A1E9FCE8}" destId="{2FB69221-32D0-434B-B23D-866F77A6B0EE}" srcOrd="0" destOrd="0" presId="urn:microsoft.com/office/officeart/2005/8/layout/orgChart1"/>
    <dgm:cxn modelId="{2E7E5EB1-B8C9-4FDC-9532-E6312B319312}" type="presParOf" srcId="{7848FCCC-0559-4207-BA93-63FF4F6D75CC}" destId="{5C67B634-DB68-4653-97A5-5D62FE999B47}" srcOrd="1" destOrd="0" presId="urn:microsoft.com/office/officeart/2005/8/layout/orgChart1"/>
    <dgm:cxn modelId="{A568AA5D-9A89-4B99-A612-3DEB6992CD00}" type="presOf" srcId="{225828B5-AAC3-48E3-8DDE-6E14A1E9FCE8}" destId="{5C67B634-DB68-4653-97A5-5D62FE999B47}" srcOrd="0" destOrd="0" presId="urn:microsoft.com/office/officeart/2005/8/layout/orgChart1"/>
    <dgm:cxn modelId="{B9E4AFC2-261D-40FA-A689-058EBCF096B0}" type="presParOf" srcId="{841E9607-AFA8-422E-867A-D0B9A43F76FB}" destId="{A7817FA8-C290-4779-9081-B0B52FF24E56}" srcOrd="1" destOrd="3" presId="urn:microsoft.com/office/officeart/2005/8/layout/orgChart1"/>
    <dgm:cxn modelId="{0B1946B5-9C24-4772-AF0D-25999D877640}" type="presParOf" srcId="{A7817FA8-C290-4779-9081-B0B52FF24E56}" destId="{00F9882A-4632-453C-931A-55F58F27E713}" srcOrd="0" destOrd="1" presId="urn:microsoft.com/office/officeart/2005/8/layout/orgChart1"/>
    <dgm:cxn modelId="{F90B28A2-242B-47A6-8AF4-F64D077BE689}" type="presOf" srcId="{B08B8CAE-6FA7-45E5-8D0B-ADECC25EF1E4}" destId="{00F9882A-4632-453C-931A-55F58F27E713}" srcOrd="0" destOrd="0" presId="urn:microsoft.com/office/officeart/2005/8/layout/orgChart1"/>
    <dgm:cxn modelId="{04EF7898-1992-4965-9DB9-2E8F0937E1F8}" type="presParOf" srcId="{A7817FA8-C290-4779-9081-B0B52FF24E56}" destId="{75EBBF13-C5DE-4239-815F-90F5B007EA04}" srcOrd="1" destOrd="1" presId="urn:microsoft.com/office/officeart/2005/8/layout/orgChart1"/>
    <dgm:cxn modelId="{59F041E6-A1C1-44C3-A91A-5D9358052A47}" type="presParOf" srcId="{75EBBF13-C5DE-4239-815F-90F5B007EA04}" destId="{5579B50E-BF03-403F-B396-369621DBA21F}" srcOrd="0" destOrd="1" presId="urn:microsoft.com/office/officeart/2005/8/layout/orgChart1"/>
    <dgm:cxn modelId="{A6264FAD-7F5C-49AF-99E2-2463B76CF9AC}" type="presOf" srcId="{F8DC77AD-F328-4B5B-9D5C-9F9CCF9D8F36}" destId="{5579B50E-BF03-403F-B396-369621DBA21F}" srcOrd="0" destOrd="0" presId="urn:microsoft.com/office/officeart/2005/8/layout/orgChart1"/>
    <dgm:cxn modelId="{705E836A-39B5-496F-BB37-C4C6BAE74084}" type="presParOf" srcId="{5579B50E-BF03-403F-B396-369621DBA21F}" destId="{FB0C951C-457D-43FF-ACEB-5BC5C0D38B1F}" srcOrd="0" destOrd="0" presId="urn:microsoft.com/office/officeart/2005/8/layout/orgChart1"/>
    <dgm:cxn modelId="{CF94A6F9-70B4-4E31-9CA6-D17F910A8893}" type="presOf" srcId="{F8DC77AD-F328-4B5B-9D5C-9F9CCF9D8F36}" destId="{FB0C951C-457D-43FF-ACEB-5BC5C0D38B1F}" srcOrd="0" destOrd="0" presId="urn:microsoft.com/office/officeart/2005/8/layout/orgChart1"/>
    <dgm:cxn modelId="{17961DF5-60D4-4AD0-A1FD-3914A99120E3}" type="presParOf" srcId="{5579B50E-BF03-403F-B396-369621DBA21F}" destId="{B89D6340-646C-46EC-8740-1177C19CAEBE}" srcOrd="1" destOrd="0" presId="urn:microsoft.com/office/officeart/2005/8/layout/orgChart1"/>
    <dgm:cxn modelId="{AC3FAE79-C519-46C6-9F95-B87C3B0A103D}" type="presOf" srcId="{F8DC77AD-F328-4B5B-9D5C-9F9CCF9D8F36}" destId="{B89D6340-646C-46EC-8740-1177C19CAEBE}" srcOrd="0" destOrd="0" presId="urn:microsoft.com/office/officeart/2005/8/layout/orgChart1"/>
    <dgm:cxn modelId="{A63D24F4-AF1A-41DC-9AAF-431FF4AEA7C5}" type="presParOf" srcId="{75EBBF13-C5DE-4239-815F-90F5B007EA04}" destId="{7BD57FFD-718C-4732-8674-8F7EAE05A8CC}" srcOrd="1" destOrd="1" presId="urn:microsoft.com/office/officeart/2005/8/layout/orgChart1"/>
    <dgm:cxn modelId="{AA1FF836-31BD-400B-A890-AC23A4A1BA14}" type="presParOf" srcId="{7BD57FFD-718C-4732-8674-8F7EAE05A8CC}" destId="{703417C3-3177-494A-AA72-96294D294149}" srcOrd="0" destOrd="1" presId="urn:microsoft.com/office/officeart/2005/8/layout/orgChart1"/>
    <dgm:cxn modelId="{8C9EFB69-3CB8-4431-A9FE-C2762BD89169}" type="presOf" srcId="{3EC0DFA9-48C5-4E19-951F-713BC672308E}" destId="{703417C3-3177-494A-AA72-96294D294149}" srcOrd="0" destOrd="0" presId="urn:microsoft.com/office/officeart/2005/8/layout/orgChart1"/>
    <dgm:cxn modelId="{4B9436B7-4E2B-4E63-AF16-1E8ECCE8D243}" type="presParOf" srcId="{7BD57FFD-718C-4732-8674-8F7EAE05A8CC}" destId="{E29462B4-537E-443B-BA98-D6349BBB10F2}" srcOrd="1" destOrd="1" presId="urn:microsoft.com/office/officeart/2005/8/layout/orgChart1"/>
    <dgm:cxn modelId="{90A125B4-9217-4144-89C9-8276CB252B1F}" type="presParOf" srcId="{E29462B4-537E-443B-BA98-D6349BBB10F2}" destId="{C0838984-093D-4F98-8930-BBA688B992CC}" srcOrd="0" destOrd="1" presId="urn:microsoft.com/office/officeart/2005/8/layout/orgChart1"/>
    <dgm:cxn modelId="{C8EED520-C6C9-4DE8-B368-7ABD6ABBF616}" type="presOf" srcId="{9634495A-DEEF-4989-BCFF-85106C6423A1}" destId="{C0838984-093D-4F98-8930-BBA688B992CC}" srcOrd="0" destOrd="0" presId="urn:microsoft.com/office/officeart/2005/8/layout/orgChart1"/>
    <dgm:cxn modelId="{28D4D26D-B2CA-4BCB-BF83-824C6DB7FF05}" type="presParOf" srcId="{C0838984-093D-4F98-8930-BBA688B992CC}" destId="{B7F4DD55-328F-4719-BB60-83D5CD2DEE68}" srcOrd="0" destOrd="0" presId="urn:microsoft.com/office/officeart/2005/8/layout/orgChart1"/>
    <dgm:cxn modelId="{D6F2DA33-8369-49D2-95B4-0F5AA9470167}" type="presOf" srcId="{9634495A-DEEF-4989-BCFF-85106C6423A1}" destId="{B7F4DD55-328F-4719-BB60-83D5CD2DEE68}" srcOrd="0" destOrd="0" presId="urn:microsoft.com/office/officeart/2005/8/layout/orgChart1"/>
    <dgm:cxn modelId="{8917699E-31A3-4A9D-BAC3-768594B8FD70}" type="presParOf" srcId="{C0838984-093D-4F98-8930-BBA688B992CC}" destId="{42EC7975-18FF-4E85-A30E-E1777AFD8621}" srcOrd="1" destOrd="0" presId="urn:microsoft.com/office/officeart/2005/8/layout/orgChart1"/>
    <dgm:cxn modelId="{7FE7AC19-1392-425A-8934-ACD2B2104172}" type="presOf" srcId="{9634495A-DEEF-4989-BCFF-85106C6423A1}" destId="{42EC7975-18FF-4E85-A30E-E1777AFD8621}" srcOrd="0" destOrd="0" presId="urn:microsoft.com/office/officeart/2005/8/layout/orgChart1"/>
    <dgm:cxn modelId="{820CC052-6F73-4AD0-855E-B9A692429635}" type="presParOf" srcId="{E29462B4-537E-443B-BA98-D6349BBB10F2}" destId="{BD35D575-0602-4B77-BA41-D0A23D1B4DD7}" srcOrd="1" destOrd="1" presId="urn:microsoft.com/office/officeart/2005/8/layout/orgChart1"/>
    <dgm:cxn modelId="{2D3DBAFF-8710-4A1E-A8EF-F2C507E9B5A8}" type="presParOf" srcId="{E29462B4-537E-443B-BA98-D6349BBB10F2}" destId="{67DF7AE4-3988-4D16-8421-FEEE4F242350}" srcOrd="2" destOrd="1" presId="urn:microsoft.com/office/officeart/2005/8/layout/orgChart1"/>
    <dgm:cxn modelId="{1B36A716-D752-4154-A5DF-C3709E80EE1F}" type="presParOf" srcId="{7BD57FFD-718C-4732-8674-8F7EAE05A8CC}" destId="{FC168CC0-9DC6-4923-ACBA-0F23A026103E}" srcOrd="2" destOrd="1" presId="urn:microsoft.com/office/officeart/2005/8/layout/orgChart1"/>
    <dgm:cxn modelId="{5517C318-F54C-4A47-8646-88AB5079429F}" type="presOf" srcId="{998212E9-0945-4873-A890-2490EEECC2F9}" destId="{FC168CC0-9DC6-4923-ACBA-0F23A026103E}" srcOrd="0" destOrd="0" presId="urn:microsoft.com/office/officeart/2005/8/layout/orgChart1"/>
    <dgm:cxn modelId="{5AF36667-F6CB-44EC-B782-A4F6D3FB6C26}" type="presParOf" srcId="{7BD57FFD-718C-4732-8674-8F7EAE05A8CC}" destId="{6780E499-D67A-4DF0-959C-DFFA5BB5923B}" srcOrd="3" destOrd="1" presId="urn:microsoft.com/office/officeart/2005/8/layout/orgChart1"/>
    <dgm:cxn modelId="{99BD91F9-9619-4260-8C05-C17E3170DD59}" type="presParOf" srcId="{6780E499-D67A-4DF0-959C-DFFA5BB5923B}" destId="{97644344-735F-4CE4-97D8-42382F32DC88}" srcOrd="0" destOrd="3" presId="urn:microsoft.com/office/officeart/2005/8/layout/orgChart1"/>
    <dgm:cxn modelId="{6C4BC192-9036-492E-B2CB-3DB96BA39B88}" type="presOf" srcId="{E5894FD2-2B86-4739-9A7B-EE9CD55C1CD9}" destId="{97644344-735F-4CE4-97D8-42382F32DC88}" srcOrd="0" destOrd="0" presId="urn:microsoft.com/office/officeart/2005/8/layout/orgChart1"/>
    <dgm:cxn modelId="{C2FAE4E6-DBFB-4540-8843-9494C2271026}" type="presParOf" srcId="{97644344-735F-4CE4-97D8-42382F32DC88}" destId="{0DB87601-C4D4-441F-8CA3-A9D329D78E72}" srcOrd="0" destOrd="0" presId="urn:microsoft.com/office/officeart/2005/8/layout/orgChart1"/>
    <dgm:cxn modelId="{DE2E5775-2408-4503-B877-5C1CEA39BBA0}" type="presOf" srcId="{E5894FD2-2B86-4739-9A7B-EE9CD55C1CD9}" destId="{0DB87601-C4D4-441F-8CA3-A9D329D78E72}" srcOrd="0" destOrd="0" presId="urn:microsoft.com/office/officeart/2005/8/layout/orgChart1"/>
    <dgm:cxn modelId="{9BEA2413-6E9A-4517-9669-A2BDB1D24369}" type="presParOf" srcId="{97644344-735F-4CE4-97D8-42382F32DC88}" destId="{2359E96E-4D3F-410D-BB20-CAC4F899F7AB}" srcOrd="1" destOrd="0" presId="urn:microsoft.com/office/officeart/2005/8/layout/orgChart1"/>
    <dgm:cxn modelId="{2EFE46E4-A3FD-4607-81FA-69DE9B51F312}" type="presOf" srcId="{E5894FD2-2B86-4739-9A7B-EE9CD55C1CD9}" destId="{2359E96E-4D3F-410D-BB20-CAC4F899F7AB}" srcOrd="0" destOrd="0" presId="urn:microsoft.com/office/officeart/2005/8/layout/orgChart1"/>
    <dgm:cxn modelId="{581C111B-DFF7-4421-AB3B-8D77C652803D}" type="presParOf" srcId="{6780E499-D67A-4DF0-959C-DFFA5BB5923B}" destId="{C3540165-4ED1-4277-BC53-A1E35BC5F151}" srcOrd="1" destOrd="3" presId="urn:microsoft.com/office/officeart/2005/8/layout/orgChart1"/>
    <dgm:cxn modelId="{A082E9A5-1612-457A-BFC4-21FA9013FEAE}" type="presParOf" srcId="{6780E499-D67A-4DF0-959C-DFFA5BB5923B}" destId="{08C29FB9-75BF-45EC-8232-945AFD3BBD16}" srcOrd="2" destOrd="3" presId="urn:microsoft.com/office/officeart/2005/8/layout/orgChart1"/>
    <dgm:cxn modelId="{28D4D3D9-DACF-4B21-B0E5-53E1A0B5F3DA}" type="presParOf" srcId="{75EBBF13-C5DE-4239-815F-90F5B007EA04}" destId="{684BC255-60E6-4BF9-8EDE-6181EBFD96E0}" srcOrd="2" destOrd="1" presId="urn:microsoft.com/office/officeart/2005/8/layout/orgChart1"/>
    <dgm:cxn modelId="{98557BD1-C439-48F3-817D-D20604324497}" type="presParOf" srcId="{A7817FA8-C290-4779-9081-B0B52FF24E56}" destId="{CE8EF6D3-FD28-4397-82D4-4884339120E6}" srcOrd="2" destOrd="1" presId="urn:microsoft.com/office/officeart/2005/8/layout/orgChart1"/>
    <dgm:cxn modelId="{C6795BC6-70E7-4B40-8415-B87D022181F1}" type="presOf" srcId="{2F906309-D256-4C32-A91E-FDEB31936D34}" destId="{CE8EF6D3-FD28-4397-82D4-4884339120E6}" srcOrd="0" destOrd="0" presId="urn:microsoft.com/office/officeart/2005/8/layout/orgChart1"/>
    <dgm:cxn modelId="{6C0847CD-8E85-4521-9B30-AC09A1FD3E8D}" type="presParOf" srcId="{A7817FA8-C290-4779-9081-B0B52FF24E56}" destId="{BF5F7E70-0CE6-455C-8494-72732E5DA15B}" srcOrd="3" destOrd="1" presId="urn:microsoft.com/office/officeart/2005/8/layout/orgChart1"/>
    <dgm:cxn modelId="{BADC295A-F4D1-4CC2-BD76-0333DE89D59F}" type="presParOf" srcId="{BF5F7E70-0CE6-455C-8494-72732E5DA15B}" destId="{C60487FA-5779-4139-89A8-35F41D40D8AF}" srcOrd="0" destOrd="3" presId="urn:microsoft.com/office/officeart/2005/8/layout/orgChart1"/>
    <dgm:cxn modelId="{9215ACD9-29A2-4861-A639-5AB850C6E564}" type="presOf" srcId="{9DFED52A-61B6-4622-8397-EB811F2A1575}" destId="{C60487FA-5779-4139-89A8-35F41D40D8AF}" srcOrd="0" destOrd="0" presId="urn:microsoft.com/office/officeart/2005/8/layout/orgChart1"/>
    <dgm:cxn modelId="{0D5D4194-1F6F-4C35-B434-53D0689CD583}" type="presParOf" srcId="{C60487FA-5779-4139-89A8-35F41D40D8AF}" destId="{FF67375A-DEF3-4E54-90E1-B2C7BEBE9B77}" srcOrd="0" destOrd="0" presId="urn:microsoft.com/office/officeart/2005/8/layout/orgChart1"/>
    <dgm:cxn modelId="{58441577-DDBF-47D5-920D-FFADC3DDA88E}" type="presOf" srcId="{9DFED52A-61B6-4622-8397-EB811F2A1575}" destId="{FF67375A-DEF3-4E54-90E1-B2C7BEBE9B77}" srcOrd="0" destOrd="0" presId="urn:microsoft.com/office/officeart/2005/8/layout/orgChart1"/>
    <dgm:cxn modelId="{90A92DB3-E67C-4162-9F5B-F19C541D519D}" type="presParOf" srcId="{C60487FA-5779-4139-89A8-35F41D40D8AF}" destId="{5CE07128-AD05-4A52-ADC5-CACB3845632D}" srcOrd="1" destOrd="0" presId="urn:microsoft.com/office/officeart/2005/8/layout/orgChart1"/>
    <dgm:cxn modelId="{B50C9142-E8E8-4612-AE4C-673183E3FD95}" type="presOf" srcId="{9DFED52A-61B6-4622-8397-EB811F2A1575}" destId="{5CE07128-AD05-4A52-ADC5-CACB3845632D}" srcOrd="0" destOrd="0" presId="urn:microsoft.com/office/officeart/2005/8/layout/orgChart1"/>
    <dgm:cxn modelId="{2E319842-4F19-4BB2-B086-6D365961CB9F}" type="presParOf" srcId="{BF5F7E70-0CE6-455C-8494-72732E5DA15B}" destId="{2046BE30-599C-4144-B33E-5E0967CC5E97}" srcOrd="1" destOrd="3" presId="urn:microsoft.com/office/officeart/2005/8/layout/orgChart1"/>
    <dgm:cxn modelId="{2E115978-71B2-476F-827C-9AC399DBA101}" type="presParOf" srcId="{2046BE30-599C-4144-B33E-5E0967CC5E97}" destId="{723855DF-881A-4B64-8D96-95071774223E}" srcOrd="0" destOrd="1" presId="urn:microsoft.com/office/officeart/2005/8/layout/orgChart1"/>
    <dgm:cxn modelId="{4A6A2ACA-0B8E-4CDB-8A5F-4DBF14CB72EB}" type="presOf" srcId="{0E752218-B996-426E-AC86-91D7651C48E2}" destId="{723855DF-881A-4B64-8D96-95071774223E}" srcOrd="0" destOrd="0" presId="urn:microsoft.com/office/officeart/2005/8/layout/orgChart1"/>
    <dgm:cxn modelId="{960C1CD4-C0C1-4CC7-A8ED-08B31B133658}" type="presParOf" srcId="{2046BE30-599C-4144-B33E-5E0967CC5E97}" destId="{00C6E04A-34E5-45ED-B06F-767B553FFFF3}" srcOrd="1" destOrd="1" presId="urn:microsoft.com/office/officeart/2005/8/layout/orgChart1"/>
    <dgm:cxn modelId="{AA2E039B-9B13-4F71-A346-916B69EB8DF0}" type="presParOf" srcId="{00C6E04A-34E5-45ED-B06F-767B553FFFF3}" destId="{5409FC29-2D1F-4464-9E82-27CDC5AC8051}" srcOrd="0" destOrd="1" presId="urn:microsoft.com/office/officeart/2005/8/layout/orgChart1"/>
    <dgm:cxn modelId="{28D25AD6-1E20-45DA-BD26-DBFDC30C462B}" type="presOf" srcId="{56EA0EA0-8E8F-477E-8B12-F10B6E352723}" destId="{5409FC29-2D1F-4464-9E82-27CDC5AC8051}" srcOrd="0" destOrd="0" presId="urn:microsoft.com/office/officeart/2005/8/layout/orgChart1"/>
    <dgm:cxn modelId="{D3956A93-B3C5-4F13-89B6-E7CE1BCDE8B8}" type="presParOf" srcId="{5409FC29-2D1F-4464-9E82-27CDC5AC8051}" destId="{72B8DC59-C5F0-44EE-BF7C-9A9EA3FD22C0}" srcOrd="0" destOrd="0" presId="urn:microsoft.com/office/officeart/2005/8/layout/orgChart1"/>
    <dgm:cxn modelId="{F656A2D8-5711-4AF7-BB8A-B367C8F3F08E}" type="presOf" srcId="{56EA0EA0-8E8F-477E-8B12-F10B6E352723}" destId="{72B8DC59-C5F0-44EE-BF7C-9A9EA3FD22C0}" srcOrd="0" destOrd="0" presId="urn:microsoft.com/office/officeart/2005/8/layout/orgChart1"/>
    <dgm:cxn modelId="{95156575-1A22-4584-8454-021093E9BE6D}" type="presParOf" srcId="{5409FC29-2D1F-4464-9E82-27CDC5AC8051}" destId="{172B6B1F-26B4-4C35-8F6A-1F9775E99229}" srcOrd="1" destOrd="0" presId="urn:microsoft.com/office/officeart/2005/8/layout/orgChart1"/>
    <dgm:cxn modelId="{A30487E6-C209-4931-99F8-BD7AA210EBA1}" type="presOf" srcId="{56EA0EA0-8E8F-477E-8B12-F10B6E352723}" destId="{172B6B1F-26B4-4C35-8F6A-1F9775E99229}" srcOrd="0" destOrd="0" presId="urn:microsoft.com/office/officeart/2005/8/layout/orgChart1"/>
    <dgm:cxn modelId="{1F2168A9-3FB0-4B22-95E8-F458B53BF68C}" type="presParOf" srcId="{00C6E04A-34E5-45ED-B06F-767B553FFFF3}" destId="{651932ED-D0C7-4EB2-8742-0C37C7839726}" srcOrd="1" destOrd="1" presId="urn:microsoft.com/office/officeart/2005/8/layout/orgChart1"/>
    <dgm:cxn modelId="{D5EE32F9-CC76-4CDE-80C7-9004A51D2819}" type="presParOf" srcId="{00C6E04A-34E5-45ED-B06F-767B553FFFF3}" destId="{6FF164A2-B8EC-460C-A66E-C18BAFA04849}" srcOrd="2" destOrd="1" presId="urn:microsoft.com/office/officeart/2005/8/layout/orgChart1"/>
    <dgm:cxn modelId="{9BCA25EA-9CE7-42B2-B8E0-E88DA3354CAE}" type="presParOf" srcId="{2046BE30-599C-4144-B33E-5E0967CC5E97}" destId="{E5F9AE0B-0F57-4421-81AA-90A3222B56E1}" srcOrd="2" destOrd="1" presId="urn:microsoft.com/office/officeart/2005/8/layout/orgChart1"/>
    <dgm:cxn modelId="{81CC2AB8-D3FF-4DB1-8930-AFB1F95DCA38}" type="presOf" srcId="{57D7D084-7C8F-48F5-89A3-2621D313E33C}" destId="{E5F9AE0B-0F57-4421-81AA-90A3222B56E1}" srcOrd="0" destOrd="0" presId="urn:microsoft.com/office/officeart/2005/8/layout/orgChart1"/>
    <dgm:cxn modelId="{EAAA90A6-ABA6-4759-913C-1B4AA6A52DCB}" type="presParOf" srcId="{2046BE30-599C-4144-B33E-5E0967CC5E97}" destId="{84DC42C3-D731-4C85-B163-ABF54A3DA699}" srcOrd="3" destOrd="1" presId="urn:microsoft.com/office/officeart/2005/8/layout/orgChart1"/>
    <dgm:cxn modelId="{36D7E0A2-D075-4E42-9B32-A0C1E379BA48}" type="presParOf" srcId="{84DC42C3-D731-4C85-B163-ABF54A3DA699}" destId="{0C307915-88BD-47BD-A1E9-34CDCA55E063}" srcOrd="0" destOrd="3" presId="urn:microsoft.com/office/officeart/2005/8/layout/orgChart1"/>
    <dgm:cxn modelId="{DBF04BC9-6A1D-4E4C-99BA-EA8E67E1CA19}" type="presOf" srcId="{98F4CBD8-05E1-46DD-AF2D-5B2C560FFA69}" destId="{0C307915-88BD-47BD-A1E9-34CDCA55E063}" srcOrd="0" destOrd="0" presId="urn:microsoft.com/office/officeart/2005/8/layout/orgChart1"/>
    <dgm:cxn modelId="{0853DF2E-5BF8-4B91-AA66-1F334D7B50A0}" type="presParOf" srcId="{0C307915-88BD-47BD-A1E9-34CDCA55E063}" destId="{76F3D0ED-97D4-4ECE-9B49-6F0F42D0C20F}" srcOrd="0" destOrd="0" presId="urn:microsoft.com/office/officeart/2005/8/layout/orgChart1"/>
    <dgm:cxn modelId="{96643787-FEC7-4E4D-AF4A-474EF907AD8B}" type="presOf" srcId="{98F4CBD8-05E1-46DD-AF2D-5B2C560FFA69}" destId="{76F3D0ED-97D4-4ECE-9B49-6F0F42D0C20F}" srcOrd="0" destOrd="0" presId="urn:microsoft.com/office/officeart/2005/8/layout/orgChart1"/>
    <dgm:cxn modelId="{B20E99B1-7E76-463C-973B-691D52130CE4}" type="presParOf" srcId="{0C307915-88BD-47BD-A1E9-34CDCA55E063}" destId="{3F604D8B-FC7A-4B30-9127-342CA96FF4B6}" srcOrd="1" destOrd="0" presId="urn:microsoft.com/office/officeart/2005/8/layout/orgChart1"/>
    <dgm:cxn modelId="{BC3925B7-25FC-4040-9512-5E47279559A2}" type="presOf" srcId="{98F4CBD8-05E1-46DD-AF2D-5B2C560FFA69}" destId="{3F604D8B-FC7A-4B30-9127-342CA96FF4B6}" srcOrd="0" destOrd="0" presId="urn:microsoft.com/office/officeart/2005/8/layout/orgChart1"/>
    <dgm:cxn modelId="{2D70E6C9-64DE-4F71-B1D2-B50611A2C2D5}" type="presParOf" srcId="{84DC42C3-D731-4C85-B163-ABF54A3DA699}" destId="{B8177B4F-4ACC-438F-A2BF-266748C90ECF}" srcOrd="1" destOrd="3" presId="urn:microsoft.com/office/officeart/2005/8/layout/orgChart1"/>
    <dgm:cxn modelId="{ACABBB16-EC39-4B02-802C-4902B13F6E10}" type="presParOf" srcId="{84DC42C3-D731-4C85-B163-ABF54A3DA699}" destId="{FD40FCF3-B8A2-4786-B75C-132E85AB68D6}" srcOrd="2" destOrd="3" presId="urn:microsoft.com/office/officeart/2005/8/layout/orgChart1"/>
    <dgm:cxn modelId="{BEC4B561-6B5D-4848-9695-60A4C410A29A}" type="presParOf" srcId="{BF5F7E70-0CE6-455C-8494-72732E5DA15B}" destId="{8B32E8F9-F319-4603-8638-6464E3B11EAE}" srcOrd="2" destOrd="3" presId="urn:microsoft.com/office/officeart/2005/8/layout/orgChart1"/>
    <dgm:cxn modelId="{DDED45D4-26D8-4080-96A9-5DC2D93E05BC}" type="presParOf" srcId="{A7817FA8-C290-4779-9081-B0B52FF24E56}" destId="{4BC6243E-6BA9-406F-986C-348C33813F77}" srcOrd="4" destOrd="1" presId="urn:microsoft.com/office/officeart/2005/8/layout/orgChart1"/>
    <dgm:cxn modelId="{A2CF9E04-3554-435A-BCD2-BD4C8247DFD0}" type="presOf" srcId="{F320B6E1-233D-41CF-8D60-47E58F98FC04}" destId="{4BC6243E-6BA9-406F-986C-348C33813F77}" srcOrd="0" destOrd="0" presId="urn:microsoft.com/office/officeart/2005/8/layout/orgChart1"/>
    <dgm:cxn modelId="{686A2046-A93A-4C06-97B6-30912C7E21BB}" type="presParOf" srcId="{A7817FA8-C290-4779-9081-B0B52FF24E56}" destId="{68027A01-89CD-458E-8192-BC6E4EF10F73}" srcOrd="5" destOrd="1" presId="urn:microsoft.com/office/officeart/2005/8/layout/orgChart1"/>
    <dgm:cxn modelId="{105DC59C-1D77-4F5D-9032-A1EC29695096}" type="presParOf" srcId="{68027A01-89CD-458E-8192-BC6E4EF10F73}" destId="{7FA4383E-481D-4283-9976-EB6A62C3CF45}" srcOrd="0" destOrd="5" presId="urn:microsoft.com/office/officeart/2005/8/layout/orgChart1"/>
    <dgm:cxn modelId="{8F7EB545-3D0A-48D9-8605-481B13B41825}" type="presOf" srcId="{F84CFE50-6B69-475D-AF4D-DD6269530698}" destId="{7FA4383E-481D-4283-9976-EB6A62C3CF45}" srcOrd="0" destOrd="0" presId="urn:microsoft.com/office/officeart/2005/8/layout/orgChart1"/>
    <dgm:cxn modelId="{59C26905-26A6-4E29-8C4F-8AAE9E84D902}" type="presParOf" srcId="{7FA4383E-481D-4283-9976-EB6A62C3CF45}" destId="{A5E70954-6563-4A7C-BE95-70C753197A6D}" srcOrd="0" destOrd="0" presId="urn:microsoft.com/office/officeart/2005/8/layout/orgChart1"/>
    <dgm:cxn modelId="{4751E363-C136-4B02-8D4C-15FFC6A4A679}" type="presOf" srcId="{F84CFE50-6B69-475D-AF4D-DD6269530698}" destId="{A5E70954-6563-4A7C-BE95-70C753197A6D}" srcOrd="0" destOrd="0" presId="urn:microsoft.com/office/officeart/2005/8/layout/orgChart1"/>
    <dgm:cxn modelId="{3E4743F7-F532-4B05-92F6-69E7FA306EB5}" type="presParOf" srcId="{7FA4383E-481D-4283-9976-EB6A62C3CF45}" destId="{68C453CF-1D16-490D-A8E2-F73EE339E11B}" srcOrd="1" destOrd="0" presId="urn:microsoft.com/office/officeart/2005/8/layout/orgChart1"/>
    <dgm:cxn modelId="{27369456-08D2-4DFF-90D7-3E49E161772C}" type="presOf" srcId="{F84CFE50-6B69-475D-AF4D-DD6269530698}" destId="{68C453CF-1D16-490D-A8E2-F73EE339E11B}" srcOrd="0" destOrd="0" presId="urn:microsoft.com/office/officeart/2005/8/layout/orgChart1"/>
    <dgm:cxn modelId="{FE433EE6-4F99-440F-BF95-5AD0754BAA76}" type="presParOf" srcId="{68027A01-89CD-458E-8192-BC6E4EF10F73}" destId="{6F8E15B0-CBB5-4DA7-91B6-18EABE1DF2DD}" srcOrd="1" destOrd="5" presId="urn:microsoft.com/office/officeart/2005/8/layout/orgChart1"/>
    <dgm:cxn modelId="{F80669A5-BC5F-4134-A109-DD38D0A0F558}" type="presParOf" srcId="{6F8E15B0-CBB5-4DA7-91B6-18EABE1DF2DD}" destId="{D1933B76-164D-4B3E-9CCD-223F2A1ED4DC}" srcOrd="0" destOrd="1" presId="urn:microsoft.com/office/officeart/2005/8/layout/orgChart1"/>
    <dgm:cxn modelId="{E2FAA0F5-985C-4F27-8E8E-4321C89961DD}" type="presOf" srcId="{A65BE8C4-DA4F-4FD6-82FE-C20BE763283C}" destId="{D1933B76-164D-4B3E-9CCD-223F2A1ED4DC}" srcOrd="0" destOrd="0" presId="urn:microsoft.com/office/officeart/2005/8/layout/orgChart1"/>
    <dgm:cxn modelId="{7F0F2E62-B16B-42DE-8D87-42F0CEB01B1A}" type="presParOf" srcId="{6F8E15B0-CBB5-4DA7-91B6-18EABE1DF2DD}" destId="{13E29179-0FBC-4FA8-8E98-B9EE43B7802E}" srcOrd="1" destOrd="1" presId="urn:microsoft.com/office/officeart/2005/8/layout/orgChart1"/>
    <dgm:cxn modelId="{68108CFD-9CB2-4214-9874-05CEB7F94003}" type="presParOf" srcId="{13E29179-0FBC-4FA8-8E98-B9EE43B7802E}" destId="{E4275175-45BB-4E40-9893-35539DDA046A}" srcOrd="0" destOrd="1" presId="urn:microsoft.com/office/officeart/2005/8/layout/orgChart1"/>
    <dgm:cxn modelId="{7B32F14B-5389-4A2C-8AE4-98BC1E0E9A51}" type="presOf" srcId="{51FE02AC-251B-407F-834F-37F5B2CEDB8C}" destId="{E4275175-45BB-4E40-9893-35539DDA046A}" srcOrd="0" destOrd="0" presId="urn:microsoft.com/office/officeart/2005/8/layout/orgChart1"/>
    <dgm:cxn modelId="{371BCE12-874A-49B8-8DDE-996D31B609D8}" type="presParOf" srcId="{E4275175-45BB-4E40-9893-35539DDA046A}" destId="{09BAF067-EE03-429E-B108-13605A9EEF19}" srcOrd="0" destOrd="0" presId="urn:microsoft.com/office/officeart/2005/8/layout/orgChart1"/>
    <dgm:cxn modelId="{4922A1F4-5CA8-4C23-82F1-F7AE08CD978B}" type="presOf" srcId="{51FE02AC-251B-407F-834F-37F5B2CEDB8C}" destId="{09BAF067-EE03-429E-B108-13605A9EEF19}" srcOrd="0" destOrd="0" presId="urn:microsoft.com/office/officeart/2005/8/layout/orgChart1"/>
    <dgm:cxn modelId="{37027394-D75B-496F-A9D4-EF8558EC6E1E}" type="presParOf" srcId="{E4275175-45BB-4E40-9893-35539DDA046A}" destId="{3D028FB0-BEA9-479E-9F4B-EFDE6FA5B329}" srcOrd="1" destOrd="0" presId="urn:microsoft.com/office/officeart/2005/8/layout/orgChart1"/>
    <dgm:cxn modelId="{39616BF3-FFB0-4D98-B0CE-FE8540AC416F}" type="presOf" srcId="{51FE02AC-251B-407F-834F-37F5B2CEDB8C}" destId="{3D028FB0-BEA9-479E-9F4B-EFDE6FA5B329}" srcOrd="0" destOrd="0" presId="urn:microsoft.com/office/officeart/2005/8/layout/orgChart1"/>
    <dgm:cxn modelId="{6E2D8DC7-CED2-4D83-B1AD-16810F2D149A}" type="presParOf" srcId="{13E29179-0FBC-4FA8-8E98-B9EE43B7802E}" destId="{81642725-A8A8-4FBE-B790-104AF78FB372}" srcOrd="1" destOrd="1" presId="urn:microsoft.com/office/officeart/2005/8/layout/orgChart1"/>
    <dgm:cxn modelId="{CB6BE4A8-F25E-40E8-B028-21C17A7D2CDD}" type="presParOf" srcId="{13E29179-0FBC-4FA8-8E98-B9EE43B7802E}" destId="{14ACEFF2-37FF-4E12-8438-D17AFA0CCAB5}" srcOrd="2" destOrd="1" presId="urn:microsoft.com/office/officeart/2005/8/layout/orgChart1"/>
    <dgm:cxn modelId="{6B26D6EF-6D8E-4C01-857C-E331ACD66469}" type="presParOf" srcId="{6F8E15B0-CBB5-4DA7-91B6-18EABE1DF2DD}" destId="{025A0B3F-D6AA-42F9-9F54-E2A19D3A1A6E}" srcOrd="2" destOrd="1" presId="urn:microsoft.com/office/officeart/2005/8/layout/orgChart1"/>
    <dgm:cxn modelId="{162DACCD-877A-4DAC-905E-352E404E95CC}" type="presOf" srcId="{68DCD40E-F327-42A8-B2CF-232A80AA89E8}" destId="{025A0B3F-D6AA-42F9-9F54-E2A19D3A1A6E}" srcOrd="0" destOrd="0" presId="urn:microsoft.com/office/officeart/2005/8/layout/orgChart1"/>
    <dgm:cxn modelId="{77809729-8864-4F41-B516-C798B2A9416B}" type="presParOf" srcId="{6F8E15B0-CBB5-4DA7-91B6-18EABE1DF2DD}" destId="{2B491FC8-D6C8-4345-B279-675318F67917}" srcOrd="3" destOrd="1" presId="urn:microsoft.com/office/officeart/2005/8/layout/orgChart1"/>
    <dgm:cxn modelId="{A2A74750-8853-4DFA-8FF5-B48A1F37D323}" type="presParOf" srcId="{2B491FC8-D6C8-4345-B279-675318F67917}" destId="{DF26C073-AC92-496B-8717-A1084BBCF07E}" srcOrd="0" destOrd="3" presId="urn:microsoft.com/office/officeart/2005/8/layout/orgChart1"/>
    <dgm:cxn modelId="{0FD8DA18-8F50-4949-8793-9796E432A4F8}" type="presOf" srcId="{2BC0172A-9C07-46C5-BDC6-5AA7F03750CA}" destId="{DF26C073-AC92-496B-8717-A1084BBCF07E}" srcOrd="0" destOrd="0" presId="urn:microsoft.com/office/officeart/2005/8/layout/orgChart1"/>
    <dgm:cxn modelId="{443BD927-D58C-4479-8FBB-30111BD069E1}" type="presParOf" srcId="{DF26C073-AC92-496B-8717-A1084BBCF07E}" destId="{8D85AF92-B5A5-483F-81FC-9DD667FCC631}" srcOrd="0" destOrd="0" presId="urn:microsoft.com/office/officeart/2005/8/layout/orgChart1"/>
    <dgm:cxn modelId="{BD675781-3E47-40AC-AD28-B656FC59ED50}" type="presOf" srcId="{2BC0172A-9C07-46C5-BDC6-5AA7F03750CA}" destId="{8D85AF92-B5A5-483F-81FC-9DD667FCC631}" srcOrd="0" destOrd="0" presId="urn:microsoft.com/office/officeart/2005/8/layout/orgChart1"/>
    <dgm:cxn modelId="{8624A295-32C7-4DD8-8153-D4BB49B2BCB3}" type="presParOf" srcId="{DF26C073-AC92-496B-8717-A1084BBCF07E}" destId="{EDF69912-F477-4F3A-AFFB-4C7C85C1C80B}" srcOrd="1" destOrd="0" presId="urn:microsoft.com/office/officeart/2005/8/layout/orgChart1"/>
    <dgm:cxn modelId="{8F0BD93F-9AC0-46CF-A5B0-4B1775E88F42}" type="presOf" srcId="{2BC0172A-9C07-46C5-BDC6-5AA7F03750CA}" destId="{EDF69912-F477-4F3A-AFFB-4C7C85C1C80B}" srcOrd="0" destOrd="0" presId="urn:microsoft.com/office/officeart/2005/8/layout/orgChart1"/>
    <dgm:cxn modelId="{E4E261BB-88C0-415D-8C96-E6A0A41B23AE}" type="presParOf" srcId="{2B491FC8-D6C8-4345-B279-675318F67917}" destId="{D1D6F65C-1BC2-4E81-ACAE-C06E83700DA8}" srcOrd="1" destOrd="3" presId="urn:microsoft.com/office/officeart/2005/8/layout/orgChart1"/>
    <dgm:cxn modelId="{4681FEE5-9453-4A88-AE1D-F0308DADB42D}" type="presParOf" srcId="{2B491FC8-D6C8-4345-B279-675318F67917}" destId="{10CBB43A-3FB9-4299-BAD5-001FB1C807AE}" srcOrd="2" destOrd="3" presId="urn:microsoft.com/office/officeart/2005/8/layout/orgChart1"/>
    <dgm:cxn modelId="{59D4DA08-137E-4E69-96DF-D24296A81FFD}" type="presParOf" srcId="{68027A01-89CD-458E-8192-BC6E4EF10F73}" destId="{F805EE3E-6758-48FB-A45F-2E6BA605BC15}" srcOrd="2" destOrd="5" presId="urn:microsoft.com/office/officeart/2005/8/layout/orgChart1"/>
    <dgm:cxn modelId="{637235AA-F05E-4630-B9AE-4810A7832A8A}" type="presParOf" srcId="{A7817FA8-C290-4779-9081-B0B52FF24E56}" destId="{973009C6-FFF5-4CBA-9F1D-62AAB8BCB780}" srcOrd="6" destOrd="1" presId="urn:microsoft.com/office/officeart/2005/8/layout/orgChart1"/>
    <dgm:cxn modelId="{CAAAE751-377E-4C38-93AA-F4885A5EBF0D}" type="presOf" srcId="{08B61609-5290-4DCB-BECA-6494ADC805DF}" destId="{973009C6-FFF5-4CBA-9F1D-62AAB8BCB780}" srcOrd="0" destOrd="0" presId="urn:microsoft.com/office/officeart/2005/8/layout/orgChart1"/>
    <dgm:cxn modelId="{BD0B06B7-CE94-4E37-9199-7F990BF16F9F}" type="presParOf" srcId="{A7817FA8-C290-4779-9081-B0B52FF24E56}" destId="{0C02F78D-69D0-46A3-B518-67B85F46FD28}" srcOrd="7" destOrd="1" presId="urn:microsoft.com/office/officeart/2005/8/layout/orgChart1"/>
    <dgm:cxn modelId="{531E92AF-01DB-4130-90BE-D0F4EF10A702}" type="presParOf" srcId="{0C02F78D-69D0-46A3-B518-67B85F46FD28}" destId="{CED4E7EF-CF46-472E-BD64-E3405B505769}" srcOrd="0" destOrd="7" presId="urn:microsoft.com/office/officeart/2005/8/layout/orgChart1"/>
    <dgm:cxn modelId="{13DFD8D6-4F07-4A6E-8BD5-7DB342F243A2}" type="presOf" srcId="{1F9B325F-7DD9-4EFB-89A7-6DC6C53D6462}" destId="{CED4E7EF-CF46-472E-BD64-E3405B505769}" srcOrd="0" destOrd="0" presId="urn:microsoft.com/office/officeart/2005/8/layout/orgChart1"/>
    <dgm:cxn modelId="{4F0958D2-82F9-48ED-B87E-03AC7628FF71}" type="presParOf" srcId="{CED4E7EF-CF46-472E-BD64-E3405B505769}" destId="{E2EC15D7-3E93-4A4D-8EC2-109C9D0E6A21}" srcOrd="0" destOrd="0" presId="urn:microsoft.com/office/officeart/2005/8/layout/orgChart1"/>
    <dgm:cxn modelId="{F6289852-1A70-4A1A-A125-C48C3F8A7759}" type="presOf" srcId="{1F9B325F-7DD9-4EFB-89A7-6DC6C53D6462}" destId="{E2EC15D7-3E93-4A4D-8EC2-109C9D0E6A21}" srcOrd="0" destOrd="0" presId="urn:microsoft.com/office/officeart/2005/8/layout/orgChart1"/>
    <dgm:cxn modelId="{4F41762E-6235-4FAC-BB4B-5C9D177FE687}" type="presParOf" srcId="{CED4E7EF-CF46-472E-BD64-E3405B505769}" destId="{CF74E7A8-7C74-4D40-B13C-19A40137195E}" srcOrd="1" destOrd="0" presId="urn:microsoft.com/office/officeart/2005/8/layout/orgChart1"/>
    <dgm:cxn modelId="{58AE7A1D-FEAF-4603-B997-A9A0403B3055}" type="presOf" srcId="{1F9B325F-7DD9-4EFB-89A7-6DC6C53D6462}" destId="{CF74E7A8-7C74-4D40-B13C-19A40137195E}" srcOrd="0" destOrd="0" presId="urn:microsoft.com/office/officeart/2005/8/layout/orgChart1"/>
    <dgm:cxn modelId="{B0CF862B-4D39-46B1-9675-878D340CE5C4}" type="presParOf" srcId="{0C02F78D-69D0-46A3-B518-67B85F46FD28}" destId="{67B527A3-1358-40F5-B839-3EB7ADC3BC9D}" srcOrd="1" destOrd="7" presId="urn:microsoft.com/office/officeart/2005/8/layout/orgChart1"/>
    <dgm:cxn modelId="{04DE9E1D-A2B5-4B29-B1DE-F3EC9E78D69C}" type="presParOf" srcId="{67B527A3-1358-40F5-B839-3EB7ADC3BC9D}" destId="{ABA0E843-DAD1-4834-AF71-3D85676B05AC}" srcOrd="0" destOrd="1" presId="urn:microsoft.com/office/officeart/2005/8/layout/orgChart1"/>
    <dgm:cxn modelId="{C609C924-1CD8-4055-9174-CE3119613203}" type="presOf" srcId="{A9951EF3-257A-48B7-A478-175133520F6C}" destId="{ABA0E843-DAD1-4834-AF71-3D85676B05AC}" srcOrd="0" destOrd="0" presId="urn:microsoft.com/office/officeart/2005/8/layout/orgChart1"/>
    <dgm:cxn modelId="{D1CFC177-9699-4D98-AF59-B5C605D3E3FA}" type="presParOf" srcId="{67B527A3-1358-40F5-B839-3EB7ADC3BC9D}" destId="{3669016B-940E-4DCC-A204-7D00844F6636}" srcOrd="1" destOrd="1" presId="urn:microsoft.com/office/officeart/2005/8/layout/orgChart1"/>
    <dgm:cxn modelId="{876594B5-EC2C-4113-8791-8845B4226E1E}" type="presParOf" srcId="{3669016B-940E-4DCC-A204-7D00844F6636}" destId="{FD70649E-178A-4472-9B90-6F17EE4DC2FD}" srcOrd="0" destOrd="1" presId="urn:microsoft.com/office/officeart/2005/8/layout/orgChart1"/>
    <dgm:cxn modelId="{CCDF4526-58AC-49D5-86C8-26484C18852C}" type="presOf" srcId="{00938FD3-FC82-4E9D-8417-EE523EE49E34}" destId="{FD70649E-178A-4472-9B90-6F17EE4DC2FD}" srcOrd="0" destOrd="0" presId="urn:microsoft.com/office/officeart/2005/8/layout/orgChart1"/>
    <dgm:cxn modelId="{F4426206-FAA6-43BB-AA4F-1516DDDCB558}" type="presParOf" srcId="{FD70649E-178A-4472-9B90-6F17EE4DC2FD}" destId="{A30085C8-7557-4150-A2C7-117FAABBE23C}" srcOrd="0" destOrd="0" presId="urn:microsoft.com/office/officeart/2005/8/layout/orgChart1"/>
    <dgm:cxn modelId="{31284DB6-D7CA-45C8-B701-0A3502DF112C}" type="presOf" srcId="{00938FD3-FC82-4E9D-8417-EE523EE49E34}" destId="{A30085C8-7557-4150-A2C7-117FAABBE23C}" srcOrd="0" destOrd="0" presId="urn:microsoft.com/office/officeart/2005/8/layout/orgChart1"/>
    <dgm:cxn modelId="{75EBC1E0-CD67-4657-BB8B-C3580C671569}" type="presParOf" srcId="{FD70649E-178A-4472-9B90-6F17EE4DC2FD}" destId="{27CEAFBA-BE28-44C4-8FE4-34CCEB66C5D3}" srcOrd="1" destOrd="0" presId="urn:microsoft.com/office/officeart/2005/8/layout/orgChart1"/>
    <dgm:cxn modelId="{18B266A4-B79C-4C26-A859-D966FB89BC83}" type="presOf" srcId="{00938FD3-FC82-4E9D-8417-EE523EE49E34}" destId="{27CEAFBA-BE28-44C4-8FE4-34CCEB66C5D3}" srcOrd="0" destOrd="0" presId="urn:microsoft.com/office/officeart/2005/8/layout/orgChart1"/>
    <dgm:cxn modelId="{536BE54E-ADD3-4BF2-B02F-9F8E9BA09B3A}" type="presParOf" srcId="{3669016B-940E-4DCC-A204-7D00844F6636}" destId="{F8968FB8-6B9D-4448-935C-92C71CB8EB89}" srcOrd="1" destOrd="1" presId="urn:microsoft.com/office/officeart/2005/8/layout/orgChart1"/>
    <dgm:cxn modelId="{05EA9622-ADA6-4EC2-AC25-3FA720F1FA2F}" type="presParOf" srcId="{3669016B-940E-4DCC-A204-7D00844F6636}" destId="{F52E4F14-215A-4C08-94BB-3330E13440FB}" srcOrd="2" destOrd="1" presId="urn:microsoft.com/office/officeart/2005/8/layout/orgChart1"/>
    <dgm:cxn modelId="{1B89DA6B-B0E8-41E2-9EBE-04A4A1F44881}" type="presParOf" srcId="{67B527A3-1358-40F5-B839-3EB7ADC3BC9D}" destId="{C7EB7051-CE79-4CBA-880B-9F23761D1354}" srcOrd="2" destOrd="1" presId="urn:microsoft.com/office/officeart/2005/8/layout/orgChart1"/>
    <dgm:cxn modelId="{67A12D71-13D5-4BFC-8AA8-B4BBDC388B45}" type="presOf" srcId="{85571FD5-E309-4752-90DF-ACC876D3C6AA}" destId="{C7EB7051-CE79-4CBA-880B-9F23761D1354}" srcOrd="0" destOrd="0" presId="urn:microsoft.com/office/officeart/2005/8/layout/orgChart1"/>
    <dgm:cxn modelId="{57A23DAC-A160-483F-A0DA-7882FCF674A4}" type="presParOf" srcId="{67B527A3-1358-40F5-B839-3EB7ADC3BC9D}" destId="{043C9647-30C6-4902-879C-026385FEDEA1}" srcOrd="3" destOrd="1" presId="urn:microsoft.com/office/officeart/2005/8/layout/orgChart1"/>
    <dgm:cxn modelId="{0DD8DF28-496E-4FC0-85EC-72EDFB6558A8}" type="presParOf" srcId="{043C9647-30C6-4902-879C-026385FEDEA1}" destId="{3B981B7E-425D-4F9C-AC27-261BE758ABC4}" srcOrd="0" destOrd="3" presId="urn:microsoft.com/office/officeart/2005/8/layout/orgChart1"/>
    <dgm:cxn modelId="{21BA5EED-5A93-466F-AF72-F30C48FF1933}" type="presOf" srcId="{C123766F-7D21-4714-95CD-7D622A5424C8}" destId="{3B981B7E-425D-4F9C-AC27-261BE758ABC4}" srcOrd="0" destOrd="0" presId="urn:microsoft.com/office/officeart/2005/8/layout/orgChart1"/>
    <dgm:cxn modelId="{54D8910F-18A3-4B8A-95E3-C5948C542DC1}" type="presParOf" srcId="{3B981B7E-425D-4F9C-AC27-261BE758ABC4}" destId="{233EFD94-E283-47F2-922A-18862FBC99B4}" srcOrd="0" destOrd="0" presId="urn:microsoft.com/office/officeart/2005/8/layout/orgChart1"/>
    <dgm:cxn modelId="{A49B3A2C-0615-4398-800E-D6E5C332ED5F}" type="presOf" srcId="{C123766F-7D21-4714-95CD-7D622A5424C8}" destId="{233EFD94-E283-47F2-922A-18862FBC99B4}" srcOrd="0" destOrd="0" presId="urn:microsoft.com/office/officeart/2005/8/layout/orgChart1"/>
    <dgm:cxn modelId="{32924992-B504-4BC8-A1CC-03AC40014AD6}" type="presParOf" srcId="{3B981B7E-425D-4F9C-AC27-261BE758ABC4}" destId="{3419ADD5-16C5-4AB4-AA38-E47966A07B75}" srcOrd="1" destOrd="0" presId="urn:microsoft.com/office/officeart/2005/8/layout/orgChart1"/>
    <dgm:cxn modelId="{F8A4BDE0-1F4A-439B-ADF1-A17762EB64C2}" type="presOf" srcId="{C123766F-7D21-4714-95CD-7D622A5424C8}" destId="{3419ADD5-16C5-4AB4-AA38-E47966A07B75}" srcOrd="0" destOrd="0" presId="urn:microsoft.com/office/officeart/2005/8/layout/orgChart1"/>
    <dgm:cxn modelId="{DAA63A25-E655-4720-AA37-160612FC8F78}" type="presParOf" srcId="{043C9647-30C6-4902-879C-026385FEDEA1}" destId="{F2FE0D00-2267-4D2C-8C5B-3FCA77CFE4F2}" srcOrd="1" destOrd="3" presId="urn:microsoft.com/office/officeart/2005/8/layout/orgChart1"/>
    <dgm:cxn modelId="{7ED9AC11-C413-44E5-B763-0B317C5902C3}" type="presParOf" srcId="{043C9647-30C6-4902-879C-026385FEDEA1}" destId="{DFAAC0E0-476B-49A5-8358-D8F38B02CC56}" srcOrd="2" destOrd="3" presId="urn:microsoft.com/office/officeart/2005/8/layout/orgChart1"/>
    <dgm:cxn modelId="{8645257C-A5CC-4936-839F-D44F5367EE0B}" type="presParOf" srcId="{0C02F78D-69D0-46A3-B518-67B85F46FD28}" destId="{A54B741C-761C-4E2C-8A4C-2C6F0B1B73BC}" srcOrd="2" destOrd="7" presId="urn:microsoft.com/office/officeart/2005/8/layout/orgChart1"/>
    <dgm:cxn modelId="{71F51784-1325-4A15-B2B9-32A4746CAADA}" type="presParOf" srcId="{A7817FA8-C290-4779-9081-B0B52FF24E56}" destId="{9F69ED42-3577-4375-BA57-D82C4D9DDB89}" srcOrd="8" destOrd="1" presId="urn:microsoft.com/office/officeart/2005/8/layout/orgChart1"/>
    <dgm:cxn modelId="{AA674865-82D5-4BB8-9055-C0EBE82DAFEC}" type="presOf" srcId="{F2E07ACF-5E14-4535-8B19-8016EB183493}" destId="{9F69ED42-3577-4375-BA57-D82C4D9DDB89}" srcOrd="0" destOrd="0" presId="urn:microsoft.com/office/officeart/2005/8/layout/orgChart1"/>
    <dgm:cxn modelId="{F23AF0C9-F2D6-4D04-B40A-C82D841859C9}" type="presParOf" srcId="{A7817FA8-C290-4779-9081-B0B52FF24E56}" destId="{F085F85B-3874-4B79-A58E-BA8AE74E27DB}" srcOrd="9" destOrd="1" presId="urn:microsoft.com/office/officeart/2005/8/layout/orgChart1"/>
    <dgm:cxn modelId="{5047686A-4130-4190-8239-2BB56638C60D}" type="presParOf" srcId="{F085F85B-3874-4B79-A58E-BA8AE74E27DB}" destId="{209D0AD4-9B1B-41BA-B674-A95A9344306E}" srcOrd="0" destOrd="9" presId="urn:microsoft.com/office/officeart/2005/8/layout/orgChart1"/>
    <dgm:cxn modelId="{23D11E1B-50F1-48B7-9E66-2D6E4FFA4662}" type="presOf" srcId="{9E9E6AAB-B74C-4E1D-B4D6-BE09B77A9130}" destId="{209D0AD4-9B1B-41BA-B674-A95A9344306E}" srcOrd="0" destOrd="0" presId="urn:microsoft.com/office/officeart/2005/8/layout/orgChart1"/>
    <dgm:cxn modelId="{0288B0E7-3E6E-46E1-84F9-F4AD38210F1F}" type="presParOf" srcId="{209D0AD4-9B1B-41BA-B674-A95A9344306E}" destId="{660537E0-8AB1-4D0F-AC3A-BAC0DD16DD3B}" srcOrd="0" destOrd="0" presId="urn:microsoft.com/office/officeart/2005/8/layout/orgChart1"/>
    <dgm:cxn modelId="{C4D181F7-8443-4E7C-9E6B-A5C23C20A917}" type="presOf" srcId="{9E9E6AAB-B74C-4E1D-B4D6-BE09B77A9130}" destId="{660537E0-8AB1-4D0F-AC3A-BAC0DD16DD3B}" srcOrd="0" destOrd="0" presId="urn:microsoft.com/office/officeart/2005/8/layout/orgChart1"/>
    <dgm:cxn modelId="{5721E879-C448-4D46-9771-F99769251E08}" type="presParOf" srcId="{209D0AD4-9B1B-41BA-B674-A95A9344306E}" destId="{422E9FF7-E962-4D55-98EF-BECC720AED2E}" srcOrd="1" destOrd="0" presId="urn:microsoft.com/office/officeart/2005/8/layout/orgChart1"/>
    <dgm:cxn modelId="{6F9444D9-C519-498E-BE65-BE19F569C6B6}" type="presOf" srcId="{9E9E6AAB-B74C-4E1D-B4D6-BE09B77A9130}" destId="{422E9FF7-E962-4D55-98EF-BECC720AED2E}" srcOrd="0" destOrd="0" presId="urn:microsoft.com/office/officeart/2005/8/layout/orgChart1"/>
    <dgm:cxn modelId="{7DEE86BA-AB2E-4947-A0EA-3EF23E340B67}" type="presParOf" srcId="{F085F85B-3874-4B79-A58E-BA8AE74E27DB}" destId="{91213FC5-5EBF-4995-B036-49E587DD9650}" srcOrd="1" destOrd="9" presId="urn:microsoft.com/office/officeart/2005/8/layout/orgChart1"/>
    <dgm:cxn modelId="{99E5650C-FF4B-4C78-BBF1-428BD9440D8A}" type="presParOf" srcId="{91213FC5-5EBF-4995-B036-49E587DD9650}" destId="{54CD538C-5DD3-4000-978F-6A0F33EA6DE2}" srcOrd="0" destOrd="1" presId="urn:microsoft.com/office/officeart/2005/8/layout/orgChart1"/>
    <dgm:cxn modelId="{999256C6-057D-41A7-9CD7-C5AC539BA380}" type="presOf" srcId="{39FAA85C-C284-4F1A-9460-479D484B1ED7}" destId="{54CD538C-5DD3-4000-978F-6A0F33EA6DE2}" srcOrd="0" destOrd="0" presId="urn:microsoft.com/office/officeart/2005/8/layout/orgChart1"/>
    <dgm:cxn modelId="{B5A7962C-CAC5-4BF8-96E8-FCD5C4E54A5A}" type="presParOf" srcId="{91213FC5-5EBF-4995-B036-49E587DD9650}" destId="{2B078546-1FAE-493E-9244-05B5FECAD04B}" srcOrd="1" destOrd="1" presId="urn:microsoft.com/office/officeart/2005/8/layout/orgChart1"/>
    <dgm:cxn modelId="{0D268141-D580-4E59-9209-EBA14FA3A05F}" type="presParOf" srcId="{2B078546-1FAE-493E-9244-05B5FECAD04B}" destId="{0C666665-5187-4B5A-BC1C-1288F9F67EB5}" srcOrd="0" destOrd="1" presId="urn:microsoft.com/office/officeart/2005/8/layout/orgChart1"/>
    <dgm:cxn modelId="{9ABF0081-0852-4C21-8FA9-65265F4B15F2}" type="presOf" srcId="{425F4A67-A63F-455C-8490-6793D975F363}" destId="{0C666665-5187-4B5A-BC1C-1288F9F67EB5}" srcOrd="0" destOrd="0" presId="urn:microsoft.com/office/officeart/2005/8/layout/orgChart1"/>
    <dgm:cxn modelId="{6A8EFFA1-2192-4EF7-A50B-2F5AAC267593}" type="presParOf" srcId="{0C666665-5187-4B5A-BC1C-1288F9F67EB5}" destId="{6BA8C832-D8A2-4234-82C5-DE0014C575A7}" srcOrd="0" destOrd="0" presId="urn:microsoft.com/office/officeart/2005/8/layout/orgChart1"/>
    <dgm:cxn modelId="{90A52030-8C52-48F4-A37E-6AAA4352FB25}" type="presOf" srcId="{425F4A67-A63F-455C-8490-6793D975F363}" destId="{6BA8C832-D8A2-4234-82C5-DE0014C575A7}" srcOrd="0" destOrd="0" presId="urn:microsoft.com/office/officeart/2005/8/layout/orgChart1"/>
    <dgm:cxn modelId="{F8306CFF-C3DF-4D13-91BF-1E61E56DDD0C}" type="presParOf" srcId="{0C666665-5187-4B5A-BC1C-1288F9F67EB5}" destId="{2E034C99-FF01-4650-9CE7-84778AADC56D}" srcOrd="1" destOrd="0" presId="urn:microsoft.com/office/officeart/2005/8/layout/orgChart1"/>
    <dgm:cxn modelId="{FCCE2D0B-DFA3-4C86-B4DD-1F39C9C67FF3}" type="presOf" srcId="{425F4A67-A63F-455C-8490-6793D975F363}" destId="{2E034C99-FF01-4650-9CE7-84778AADC56D}" srcOrd="0" destOrd="0" presId="urn:microsoft.com/office/officeart/2005/8/layout/orgChart1"/>
    <dgm:cxn modelId="{06C15770-3574-4FCF-90A3-5A4530086700}" type="presParOf" srcId="{2B078546-1FAE-493E-9244-05B5FECAD04B}" destId="{37832161-117F-4971-B6B9-9C35FEBCEE55}" srcOrd="1" destOrd="1" presId="urn:microsoft.com/office/officeart/2005/8/layout/orgChart1"/>
    <dgm:cxn modelId="{4C8450C0-82D3-4013-B0E0-E9C4AB7E8C19}" type="presParOf" srcId="{2B078546-1FAE-493E-9244-05B5FECAD04B}" destId="{98C0284D-A982-4AC2-A1E8-01135B180CF6}" srcOrd="2" destOrd="1" presId="urn:microsoft.com/office/officeart/2005/8/layout/orgChart1"/>
    <dgm:cxn modelId="{BCE39865-8BB8-4A72-AD15-399B0BF281F9}" type="presParOf" srcId="{91213FC5-5EBF-4995-B036-49E587DD9650}" destId="{9FF80E87-C896-4F47-B9D1-6C76C0652E74}" srcOrd="2" destOrd="1" presId="urn:microsoft.com/office/officeart/2005/8/layout/orgChart1"/>
    <dgm:cxn modelId="{98163ACC-1419-469B-A47D-8D1D4DA64132}" type="presOf" srcId="{A1570C9C-0123-4677-8593-03CFDA0F3EC3}" destId="{9FF80E87-C896-4F47-B9D1-6C76C0652E74}" srcOrd="0" destOrd="0" presId="urn:microsoft.com/office/officeart/2005/8/layout/orgChart1"/>
    <dgm:cxn modelId="{DEF06F9F-8CE1-479B-B82E-B06BAEDA0A6D}" type="presParOf" srcId="{91213FC5-5EBF-4995-B036-49E587DD9650}" destId="{6EC34FB9-E173-43AD-8200-72F019D8D08C}" srcOrd="3" destOrd="1" presId="urn:microsoft.com/office/officeart/2005/8/layout/orgChart1"/>
    <dgm:cxn modelId="{0FB5E6AB-3323-47E2-A32E-9492ACD2CADE}" type="presParOf" srcId="{6EC34FB9-E173-43AD-8200-72F019D8D08C}" destId="{E0A038C2-EFC3-4D0A-B254-F64FC423839C}" srcOrd="0" destOrd="3" presId="urn:microsoft.com/office/officeart/2005/8/layout/orgChart1"/>
    <dgm:cxn modelId="{5C7C69FC-E199-493A-AB3E-9C9B4518AB17}" type="presOf" srcId="{FC3BEE1D-99AA-4650-94B7-38CBE4743D9C}" destId="{E0A038C2-EFC3-4D0A-B254-F64FC423839C}" srcOrd="0" destOrd="0" presId="urn:microsoft.com/office/officeart/2005/8/layout/orgChart1"/>
    <dgm:cxn modelId="{E13D7A5A-DD50-46A5-B771-662AFB6A56FA}" type="presParOf" srcId="{E0A038C2-EFC3-4D0A-B254-F64FC423839C}" destId="{60EC26B6-5248-4A42-AAD6-68713F92F0DF}" srcOrd="0" destOrd="0" presId="urn:microsoft.com/office/officeart/2005/8/layout/orgChart1"/>
    <dgm:cxn modelId="{FE1762D7-8396-4482-BE85-F420102E0045}" type="presOf" srcId="{FC3BEE1D-99AA-4650-94B7-38CBE4743D9C}" destId="{60EC26B6-5248-4A42-AAD6-68713F92F0DF}" srcOrd="0" destOrd="0" presId="urn:microsoft.com/office/officeart/2005/8/layout/orgChart1"/>
    <dgm:cxn modelId="{5EE6DB03-45D3-4606-BE5B-CD674033FB01}" type="presParOf" srcId="{E0A038C2-EFC3-4D0A-B254-F64FC423839C}" destId="{D67877F7-790D-4417-BCDD-D2BADB93532A}" srcOrd="1" destOrd="0" presId="urn:microsoft.com/office/officeart/2005/8/layout/orgChart1"/>
    <dgm:cxn modelId="{90137B0C-8EFF-41E7-96A2-8F11AA1D2D75}" type="presOf" srcId="{FC3BEE1D-99AA-4650-94B7-38CBE4743D9C}" destId="{D67877F7-790D-4417-BCDD-D2BADB93532A}" srcOrd="0" destOrd="0" presId="urn:microsoft.com/office/officeart/2005/8/layout/orgChart1"/>
    <dgm:cxn modelId="{897B771E-3F32-4B94-99B8-9DCFB8394930}" type="presParOf" srcId="{6EC34FB9-E173-43AD-8200-72F019D8D08C}" destId="{04D3555A-A4F5-49C8-8689-3D5AE78723E7}" srcOrd="1" destOrd="3" presId="urn:microsoft.com/office/officeart/2005/8/layout/orgChart1"/>
    <dgm:cxn modelId="{38081D28-BAFC-4DAB-BCEE-2A62828DAC0E}" type="presParOf" srcId="{6EC34FB9-E173-43AD-8200-72F019D8D08C}" destId="{9E24B5FF-B124-40FB-A21B-559EB7EC1422}" srcOrd="2" destOrd="3" presId="urn:microsoft.com/office/officeart/2005/8/layout/orgChart1"/>
    <dgm:cxn modelId="{0F342E42-F04F-4BD5-BC1B-A3E0F3FA51BE}" type="presParOf" srcId="{F085F85B-3874-4B79-A58E-BA8AE74E27DB}" destId="{D8954E65-239B-4E06-A371-FBA9F38CF46F}" srcOrd="2" destOrd="9" presId="urn:microsoft.com/office/officeart/2005/8/layout/orgChart1"/>
    <dgm:cxn modelId="{56445C67-EB90-491A-9176-F9BC2DA9F6E1}" type="presParOf" srcId="{A7817FA8-C290-4779-9081-B0B52FF24E56}" destId="{E8331AE1-C064-4B7D-AB4F-B365AD525B28}" srcOrd="10" destOrd="1" presId="urn:microsoft.com/office/officeart/2005/8/layout/orgChart1"/>
    <dgm:cxn modelId="{39FE39A9-2EF6-4835-AD0F-847BFBB9A6A2}" type="presOf" srcId="{6D9858A3-0B9A-4D7A-B925-7498B437F3F5}" destId="{E8331AE1-C064-4B7D-AB4F-B365AD525B28}" srcOrd="0" destOrd="0" presId="urn:microsoft.com/office/officeart/2005/8/layout/orgChart1"/>
    <dgm:cxn modelId="{83FE709A-4AE8-4437-A2A4-8445B50631D1}" type="presParOf" srcId="{A7817FA8-C290-4779-9081-B0B52FF24E56}" destId="{7A811DBA-B45D-4660-AAB3-8275510CE043}" srcOrd="11" destOrd="1" presId="urn:microsoft.com/office/officeart/2005/8/layout/orgChart1"/>
    <dgm:cxn modelId="{9CC65010-F09E-4E31-A2AD-FA431FB96239}" type="presParOf" srcId="{7A811DBA-B45D-4660-AAB3-8275510CE043}" destId="{37BEE4C3-B159-46D0-BB8B-ADA831CBDAB7}" srcOrd="0" destOrd="11" presId="urn:microsoft.com/office/officeart/2005/8/layout/orgChart1"/>
    <dgm:cxn modelId="{B0FC7E2D-B212-430E-8720-6EC8373796FF}" type="presOf" srcId="{04EE62DF-9F60-44ED-BE1B-0DEC2DF9691E}" destId="{37BEE4C3-B159-46D0-BB8B-ADA831CBDAB7}" srcOrd="0" destOrd="0" presId="urn:microsoft.com/office/officeart/2005/8/layout/orgChart1"/>
    <dgm:cxn modelId="{151A034C-26B1-4A99-B11F-756F7942BF50}" type="presParOf" srcId="{37BEE4C3-B159-46D0-BB8B-ADA831CBDAB7}" destId="{5320FA4D-6A8C-40C8-8431-0EC82C2C20B6}" srcOrd="0" destOrd="0" presId="urn:microsoft.com/office/officeart/2005/8/layout/orgChart1"/>
    <dgm:cxn modelId="{3A445353-AE3E-4972-8CED-0730E2578A3A}" type="presOf" srcId="{04EE62DF-9F60-44ED-BE1B-0DEC2DF9691E}" destId="{5320FA4D-6A8C-40C8-8431-0EC82C2C20B6}" srcOrd="0" destOrd="0" presId="urn:microsoft.com/office/officeart/2005/8/layout/orgChart1"/>
    <dgm:cxn modelId="{FC686220-D7EA-4808-8D8D-E61E179438A6}" type="presParOf" srcId="{37BEE4C3-B159-46D0-BB8B-ADA831CBDAB7}" destId="{DBFA00A1-765F-4708-A953-128BD36C3352}" srcOrd="1" destOrd="0" presId="urn:microsoft.com/office/officeart/2005/8/layout/orgChart1"/>
    <dgm:cxn modelId="{5256CED4-1038-47DB-A5C9-CFA95E211057}" type="presOf" srcId="{04EE62DF-9F60-44ED-BE1B-0DEC2DF9691E}" destId="{DBFA00A1-765F-4708-A953-128BD36C3352}" srcOrd="0" destOrd="0" presId="urn:microsoft.com/office/officeart/2005/8/layout/orgChart1"/>
    <dgm:cxn modelId="{6FD17C12-A740-4888-8879-1D59C19C8B27}" type="presParOf" srcId="{7A811DBA-B45D-4660-AAB3-8275510CE043}" destId="{4A771241-2379-4414-A16E-A4E5C11CA1F9}" srcOrd="1" destOrd="11" presId="urn:microsoft.com/office/officeart/2005/8/layout/orgChart1"/>
    <dgm:cxn modelId="{8632B8D6-A7F2-459E-936C-8E95A581C9BA}" type="presParOf" srcId="{4A771241-2379-4414-A16E-A4E5C11CA1F9}" destId="{3E08CA15-6532-4E8F-A979-32D5AF646028}" srcOrd="0" destOrd="1" presId="urn:microsoft.com/office/officeart/2005/8/layout/orgChart1"/>
    <dgm:cxn modelId="{361676E8-CE53-4B22-BB90-E027F299AC98}" type="presOf" srcId="{4088DEA7-F742-4DE2-9E30-94BBA1E1897D}" destId="{3E08CA15-6532-4E8F-A979-32D5AF646028}" srcOrd="0" destOrd="0" presId="urn:microsoft.com/office/officeart/2005/8/layout/orgChart1"/>
    <dgm:cxn modelId="{92489080-574A-4E4E-BB4E-BEB233F18AB1}" type="presParOf" srcId="{4A771241-2379-4414-A16E-A4E5C11CA1F9}" destId="{3A8317A0-D801-4134-AA3B-718E05E749DE}" srcOrd="1" destOrd="1" presId="urn:microsoft.com/office/officeart/2005/8/layout/orgChart1"/>
    <dgm:cxn modelId="{B5418519-2FBB-4DF4-88FB-6FB1292E53F3}" type="presParOf" srcId="{3A8317A0-D801-4134-AA3B-718E05E749DE}" destId="{8AC83770-3CE1-4AF8-A02F-835FA43E72A6}" srcOrd="0" destOrd="1" presId="urn:microsoft.com/office/officeart/2005/8/layout/orgChart1"/>
    <dgm:cxn modelId="{27E5F836-EF62-43EF-ADCF-A9412AFF828A}" type="presOf" srcId="{0C6B8237-230C-4294-8A45-13AD3C40CE16}" destId="{8AC83770-3CE1-4AF8-A02F-835FA43E72A6}" srcOrd="0" destOrd="0" presId="urn:microsoft.com/office/officeart/2005/8/layout/orgChart1"/>
    <dgm:cxn modelId="{BFD4190F-C6E5-413D-84DF-6DA49876660D}" type="presParOf" srcId="{8AC83770-3CE1-4AF8-A02F-835FA43E72A6}" destId="{E6EA4B9D-4817-4C3E-9BB1-F866869990FD}" srcOrd="0" destOrd="0" presId="urn:microsoft.com/office/officeart/2005/8/layout/orgChart1"/>
    <dgm:cxn modelId="{CD8695F7-4575-470E-95C7-85A0CF38D366}" type="presOf" srcId="{0C6B8237-230C-4294-8A45-13AD3C40CE16}" destId="{E6EA4B9D-4817-4C3E-9BB1-F866869990FD}" srcOrd="0" destOrd="0" presId="urn:microsoft.com/office/officeart/2005/8/layout/orgChart1"/>
    <dgm:cxn modelId="{E07E13E8-158E-4E53-8AC7-B75C807B6CAE}" type="presParOf" srcId="{8AC83770-3CE1-4AF8-A02F-835FA43E72A6}" destId="{E4E04643-019A-4891-8CD2-DE8B2A0AB94B}" srcOrd="1" destOrd="0" presId="urn:microsoft.com/office/officeart/2005/8/layout/orgChart1"/>
    <dgm:cxn modelId="{190FD1C0-095C-445E-BA22-4FFA40B1B07A}" type="presOf" srcId="{0C6B8237-230C-4294-8A45-13AD3C40CE16}" destId="{E4E04643-019A-4891-8CD2-DE8B2A0AB94B}" srcOrd="0" destOrd="0" presId="urn:microsoft.com/office/officeart/2005/8/layout/orgChart1"/>
    <dgm:cxn modelId="{1BDD16BA-C276-4945-AF92-4BA56EDE842E}" type="presParOf" srcId="{3A8317A0-D801-4134-AA3B-718E05E749DE}" destId="{13DBEB77-040C-4AD7-9721-6E767E0470CF}" srcOrd="1" destOrd="1" presId="urn:microsoft.com/office/officeart/2005/8/layout/orgChart1"/>
    <dgm:cxn modelId="{0DB4B971-FDCC-405E-9F9A-440E910086EF}" type="presParOf" srcId="{3A8317A0-D801-4134-AA3B-718E05E749DE}" destId="{DCC60607-BDAB-4961-B928-02350F17E52D}" srcOrd="2" destOrd="1" presId="urn:microsoft.com/office/officeart/2005/8/layout/orgChart1"/>
    <dgm:cxn modelId="{15D26D52-D91C-4DB7-9C8A-650C55D519B7}" type="presParOf" srcId="{4A771241-2379-4414-A16E-A4E5C11CA1F9}" destId="{4C64A2A7-F6AB-4252-A903-B8D1747BF291}" srcOrd="2" destOrd="1" presId="urn:microsoft.com/office/officeart/2005/8/layout/orgChart1"/>
    <dgm:cxn modelId="{25FB5137-DB65-47A9-A143-FD70891178FC}" type="presOf" srcId="{FC124E59-888B-4A9F-AF6E-88B92ED17418}" destId="{4C64A2A7-F6AB-4252-A903-B8D1747BF291}" srcOrd="0" destOrd="0" presId="urn:microsoft.com/office/officeart/2005/8/layout/orgChart1"/>
    <dgm:cxn modelId="{EA0C0B32-826E-4D4F-9CF3-29D603A9A665}" type="presParOf" srcId="{4A771241-2379-4414-A16E-A4E5C11CA1F9}" destId="{83CCB5F6-13E6-4B66-8BF2-394C7C55F466}" srcOrd="3" destOrd="1" presId="urn:microsoft.com/office/officeart/2005/8/layout/orgChart1"/>
    <dgm:cxn modelId="{6532F9FC-80AC-440C-889E-8174C0009A96}" type="presParOf" srcId="{83CCB5F6-13E6-4B66-8BF2-394C7C55F466}" destId="{7EB6367C-50B6-4193-A70D-F22892BFEFE9}" srcOrd="0" destOrd="3" presId="urn:microsoft.com/office/officeart/2005/8/layout/orgChart1"/>
    <dgm:cxn modelId="{80E1241B-E59A-4D46-A1F7-9AF14128FB7F}" type="presOf" srcId="{5C8AB6B2-FD95-409D-BB92-51EA4C244289}" destId="{7EB6367C-50B6-4193-A70D-F22892BFEFE9}" srcOrd="0" destOrd="0" presId="urn:microsoft.com/office/officeart/2005/8/layout/orgChart1"/>
    <dgm:cxn modelId="{D9F789B0-4C67-4CCF-83E5-D2BC9606B7AF}" type="presParOf" srcId="{7EB6367C-50B6-4193-A70D-F22892BFEFE9}" destId="{38E4B59B-A0C8-4F79-BCE7-7924B06A970B}" srcOrd="0" destOrd="0" presId="urn:microsoft.com/office/officeart/2005/8/layout/orgChart1"/>
    <dgm:cxn modelId="{8A155ED6-E5CF-4CFD-A2B9-A2F6F19F01B2}" type="presOf" srcId="{5C8AB6B2-FD95-409D-BB92-51EA4C244289}" destId="{38E4B59B-A0C8-4F79-BCE7-7924B06A970B}" srcOrd="0" destOrd="0" presId="urn:microsoft.com/office/officeart/2005/8/layout/orgChart1"/>
    <dgm:cxn modelId="{F7FB95D9-8DF3-43FE-B6CE-4DAB2191F04C}" type="presParOf" srcId="{7EB6367C-50B6-4193-A70D-F22892BFEFE9}" destId="{821C6EF8-FE75-4D4C-B8AB-30FFB2EF1065}" srcOrd="1" destOrd="0" presId="urn:microsoft.com/office/officeart/2005/8/layout/orgChart1"/>
    <dgm:cxn modelId="{514034FF-C7FE-4DA0-AA8D-2E25C1CE158A}" type="presOf" srcId="{5C8AB6B2-FD95-409D-BB92-51EA4C244289}" destId="{821C6EF8-FE75-4D4C-B8AB-30FFB2EF1065}" srcOrd="0" destOrd="0" presId="urn:microsoft.com/office/officeart/2005/8/layout/orgChart1"/>
    <dgm:cxn modelId="{93C5253F-9CB1-4F81-97B5-8D03006243BE}" type="presParOf" srcId="{83CCB5F6-13E6-4B66-8BF2-394C7C55F466}" destId="{8445FDB8-A9EA-4CC1-9639-492C71B85470}" srcOrd="1" destOrd="3" presId="urn:microsoft.com/office/officeart/2005/8/layout/orgChart1"/>
    <dgm:cxn modelId="{CC43F3C8-BD2E-4534-A4BD-04B39B1E9DC1}" type="presParOf" srcId="{83CCB5F6-13E6-4B66-8BF2-394C7C55F466}" destId="{228BA3C5-C3C3-4D37-8228-C472431AECEF}" srcOrd="2" destOrd="3" presId="urn:microsoft.com/office/officeart/2005/8/layout/orgChart1"/>
    <dgm:cxn modelId="{0694F4BB-34B0-43B2-A9EE-F457C3F28098}" type="presParOf" srcId="{7A811DBA-B45D-4660-AAB3-8275510CE043}" destId="{335CDEF3-F478-4FFD-8018-336D13E76030}" srcOrd="2" destOrd="11" presId="urn:microsoft.com/office/officeart/2005/8/layout/orgChart1"/>
    <dgm:cxn modelId="{D580D213-3241-4135-9371-B6BCC621879E}" type="presParOf" srcId="{841E9607-AFA8-422E-867A-D0B9A43F76FB}" destId="{782C31C6-F89C-4EE5-9321-5D7AEDFD4677}" srcOrd="2" destOrd="3" presId="urn:microsoft.com/office/officeart/2005/8/layout/orgChart1"/>
    <dgm:cxn modelId="{6776CA2F-C30C-4EB3-82A7-1F20BC53BB26}" type="presParOf" srcId="{5BEABAEC-9F0C-4E39-AD8E-6628EFFC11DC}" destId="{D67CB3FD-54BE-422B-92C6-3097D4546CBD}" srcOrd="4" destOrd="1" presId="urn:microsoft.com/office/officeart/2005/8/layout/orgChart1"/>
    <dgm:cxn modelId="{69EAEAB8-B5EB-4EB6-AB05-4BF2ECDB57EB}" type="presOf" srcId="{58BCC912-2F20-4C09-B047-1E2D3D7B79A1}" destId="{D67CB3FD-54BE-422B-92C6-3097D4546CBD}" srcOrd="0" destOrd="0" presId="urn:microsoft.com/office/officeart/2005/8/layout/orgChart1"/>
    <dgm:cxn modelId="{48F0BE56-68D9-4396-AA99-DD3A26382403}" type="presParOf" srcId="{5BEABAEC-9F0C-4E39-AD8E-6628EFFC11DC}" destId="{EB0145CB-CF08-4EE1-B6C2-2C5F121752BB}" srcOrd="5" destOrd="1" presId="urn:microsoft.com/office/officeart/2005/8/layout/orgChart1"/>
    <dgm:cxn modelId="{720704E0-CD73-4CD6-8FA5-EA2027571F00}" type="presParOf" srcId="{EB0145CB-CF08-4EE1-B6C2-2C5F121752BB}" destId="{0B258B41-3ED0-4085-99B2-6B5523FE6C0F}" srcOrd="0" destOrd="5" presId="urn:microsoft.com/office/officeart/2005/8/layout/orgChart1"/>
    <dgm:cxn modelId="{151A543D-078E-4A6A-A437-2E9C6A2EAB88}" type="presOf" srcId="{D7EACE0E-8855-48AB-AB62-7E644C4172E5}" destId="{0B258B41-3ED0-4085-99B2-6B5523FE6C0F}" srcOrd="0" destOrd="0" presId="urn:microsoft.com/office/officeart/2005/8/layout/orgChart1"/>
    <dgm:cxn modelId="{8F90F22E-D697-4EC6-B5C8-1107009E8C99}" type="presParOf" srcId="{0B258B41-3ED0-4085-99B2-6B5523FE6C0F}" destId="{C42CD641-FC8F-4356-9C52-7829D16FB9AF}" srcOrd="0" destOrd="0" presId="urn:microsoft.com/office/officeart/2005/8/layout/orgChart1"/>
    <dgm:cxn modelId="{60579833-FFAA-4B3D-AC81-E7DC81CEE063}" type="presOf" srcId="{D7EACE0E-8855-48AB-AB62-7E644C4172E5}" destId="{C42CD641-FC8F-4356-9C52-7829D16FB9AF}" srcOrd="0" destOrd="0" presId="urn:microsoft.com/office/officeart/2005/8/layout/orgChart1"/>
    <dgm:cxn modelId="{92729506-711D-479D-9EDE-034DFE5E3B3A}" type="presParOf" srcId="{0B258B41-3ED0-4085-99B2-6B5523FE6C0F}" destId="{F94A0F31-8D74-48D4-90AE-7591EEF371E7}" srcOrd="1" destOrd="0" presId="urn:microsoft.com/office/officeart/2005/8/layout/orgChart1"/>
    <dgm:cxn modelId="{B8C1D6A6-96A0-45AB-95AE-D4B477F90986}" type="presOf" srcId="{D7EACE0E-8855-48AB-AB62-7E644C4172E5}" destId="{F94A0F31-8D74-48D4-90AE-7591EEF371E7}" srcOrd="0" destOrd="0" presId="urn:microsoft.com/office/officeart/2005/8/layout/orgChart1"/>
    <dgm:cxn modelId="{AAB06A0D-E77D-45CF-B3BE-72DE8B27CC38}" type="presParOf" srcId="{EB0145CB-CF08-4EE1-B6C2-2C5F121752BB}" destId="{760DFCB1-2A19-4957-8C8A-16D8D7389BD6}" srcOrd="1" destOrd="5" presId="urn:microsoft.com/office/officeart/2005/8/layout/orgChart1"/>
    <dgm:cxn modelId="{A03A8A0F-0E60-467F-B4BD-7F3082D0102C}" type="presParOf" srcId="{EB0145CB-CF08-4EE1-B6C2-2C5F121752BB}" destId="{247ECDBC-6848-4CC6-A313-59B656C0052B}" srcOrd="2" destOrd="5" presId="urn:microsoft.com/office/officeart/2005/8/layout/orgChart1"/>
    <dgm:cxn modelId="{36E8AF5C-6149-465C-B5DE-F8C3B4B303C9}" type="presParOf" srcId="{5BEABAEC-9F0C-4E39-AD8E-6628EFFC11DC}" destId="{8BC3EEA5-CB27-4929-972C-891B58A7E75B}" srcOrd="6" destOrd="1" presId="urn:microsoft.com/office/officeart/2005/8/layout/orgChart1"/>
    <dgm:cxn modelId="{EA8372DE-7B4C-4FD8-876B-274D9BAE977D}" type="presOf" srcId="{DA5A1162-60D3-4DE0-B5E6-76D18603D774}" destId="{8BC3EEA5-CB27-4929-972C-891B58A7E75B}" srcOrd="0" destOrd="0" presId="urn:microsoft.com/office/officeart/2005/8/layout/orgChart1"/>
    <dgm:cxn modelId="{A501D81C-2B0B-4DF5-A950-9A4EA512E1AB}" type="presParOf" srcId="{5BEABAEC-9F0C-4E39-AD8E-6628EFFC11DC}" destId="{924504F0-C46D-4551-8CDC-F2D4B16EF162}" srcOrd="7" destOrd="1" presId="urn:microsoft.com/office/officeart/2005/8/layout/orgChart1"/>
    <dgm:cxn modelId="{1EC9EEA0-7537-4881-AAEB-694A4694A71F}" type="presParOf" srcId="{924504F0-C46D-4551-8CDC-F2D4B16EF162}" destId="{19BED4C5-0690-48F5-9ABA-4CAD73E09A15}" srcOrd="0" destOrd="7" presId="urn:microsoft.com/office/officeart/2005/8/layout/orgChart1"/>
    <dgm:cxn modelId="{A47C62C3-044F-4CF9-AC01-FBCFEBE34FA6}" type="presOf" srcId="{C6E6FAAE-EC9E-4EAD-AFBE-0312A5438009}" destId="{19BED4C5-0690-48F5-9ABA-4CAD73E09A15}" srcOrd="0" destOrd="0" presId="urn:microsoft.com/office/officeart/2005/8/layout/orgChart1"/>
    <dgm:cxn modelId="{3FF30512-18B7-4F01-95EE-5FBA9D9C8DF8}" type="presParOf" srcId="{19BED4C5-0690-48F5-9ABA-4CAD73E09A15}" destId="{8A0A6BBA-AD59-4C93-8085-3163A8142D31}" srcOrd="0" destOrd="0" presId="urn:microsoft.com/office/officeart/2005/8/layout/orgChart1"/>
    <dgm:cxn modelId="{6555C524-4C67-442B-836D-4DB6C2F88325}" type="presOf" srcId="{C6E6FAAE-EC9E-4EAD-AFBE-0312A5438009}" destId="{8A0A6BBA-AD59-4C93-8085-3163A8142D31}" srcOrd="0" destOrd="0" presId="urn:microsoft.com/office/officeart/2005/8/layout/orgChart1"/>
    <dgm:cxn modelId="{66CE1EBF-FC57-42A6-A34B-0907695D428A}" type="presParOf" srcId="{19BED4C5-0690-48F5-9ABA-4CAD73E09A15}" destId="{2BD2B033-B351-4249-91EF-F5AE289A22D5}" srcOrd="1" destOrd="0" presId="urn:microsoft.com/office/officeart/2005/8/layout/orgChart1"/>
    <dgm:cxn modelId="{DA95E4B3-309D-4395-BE4E-2956B04D6BB9}" type="presOf" srcId="{C6E6FAAE-EC9E-4EAD-AFBE-0312A5438009}" destId="{2BD2B033-B351-4249-91EF-F5AE289A22D5}" srcOrd="0" destOrd="0" presId="urn:microsoft.com/office/officeart/2005/8/layout/orgChart1"/>
    <dgm:cxn modelId="{BE5B8FFE-DD58-4195-B4C5-82E210F9A4D7}" type="presParOf" srcId="{924504F0-C46D-4551-8CDC-F2D4B16EF162}" destId="{07D05E46-746E-4FFF-9BAF-9FB9CA42AC9B}" srcOrd="1" destOrd="7" presId="urn:microsoft.com/office/officeart/2005/8/layout/orgChart1"/>
    <dgm:cxn modelId="{41F8583D-2427-426F-868E-ED3EB0CB7FF5}" type="presParOf" srcId="{924504F0-C46D-4551-8CDC-F2D4B16EF162}" destId="{A35157F1-8710-4596-B869-6AE248BA4A24}" srcOrd="2" destOrd="7" presId="urn:microsoft.com/office/officeart/2005/8/layout/orgChart1"/>
    <dgm:cxn modelId="{141E00D7-6D90-4C7D-8450-4E5F172D0B0D}" type="presParOf" srcId="{43B1D5CD-F6F5-420F-9336-DAB5AE405CAB}" destId="{4AECC906-F21A-45D0-9402-FE140FA9EBA5}" srcOrd="2" destOrd="0" presId="urn:microsoft.com/office/officeart/2005/8/layout/orgChart1"/>
  </dgm:cxnLst>
  <dgm:bg/>
  <dgm:whole/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 xmlns:r="http://schemas.openxmlformats.org/officeDocument/2006/relationships">
  <dsp:spTree>
    <dsp:nvGrpSpPr>
      <dsp:cNvPr id="2" name="组合 1"/>
      <dsp:cNvGrpSpPr/>
    </dsp:nvGrpSpPr>
    <dsp:grpSpPr>
      <a:xfrm>
        <a:off x="0" y="0"/>
        <a:ext cx="5080000" cy="3810000"/>
        <a:chOff x="0" y="0"/>
        <a:chExt cx="5080000" cy="3810000"/>
      </a:xfrm>
    </dsp:grpSpPr>
    <dsp:sp modelId="{1F968B94-413B-42AE-BA1D-5E5D1F62B58B}">
      <dsp:nvSpPr>
        <dsp:cNvPr id="5" name="任意多边形 4"/>
        <dsp:cNvSpPr/>
      </dsp:nvSpPr>
      <dsp:spPr bwMode="white">
        <a:xfrm>
          <a:off x="1394634" y="876379"/>
          <a:ext cx="1527155" cy="265043"/>
        </a:xfrm>
        <a:custGeom>
          <a:avLst/>
          <a:gdLst/>
          <a:ahLst/>
          <a:cxnLst/>
          <a:pathLst>
            <a:path w="2405" h="417">
              <a:moveTo>
                <a:pt x="2405" y="0"/>
              </a:moveTo>
              <a:lnTo>
                <a:pt x="2405" y="209"/>
              </a:lnTo>
              <a:lnTo>
                <a:pt x="0" y="209"/>
              </a:lnTo>
              <a:lnTo>
                <a:pt x="0" y="417"/>
              </a:lnTo>
            </a:path>
          </a:pathLst>
        </a:custGeom>
      </dsp:spPr>
      <dsp:style>
        <a:lnRef idx="2">
          <a:schemeClr val="accent1">
            <a:shade val="6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1394634" y="876379"/>
        <a:ext cx="1527155" cy="265043"/>
      </dsp:txXfrm>
    </dsp:sp>
    <dsp:sp modelId="{31F37F57-973D-45B5-9AB1-5AD9473FF790}">
      <dsp:nvSpPr>
        <dsp:cNvPr id="17" name="任意多边形 16"/>
        <dsp:cNvSpPr/>
      </dsp:nvSpPr>
      <dsp:spPr bwMode="white">
        <a:xfrm>
          <a:off x="1394634" y="1772478"/>
          <a:ext cx="0" cy="265043"/>
        </a:xfrm>
        <a:custGeom>
          <a:avLst/>
          <a:gdLst/>
          <a:ahLst/>
          <a:cxnLst/>
          <a:pathLst>
            <a:path h="417">
              <a:moveTo>
                <a:pt x="0" y="0"/>
              </a:moveTo>
              <a:lnTo>
                <a:pt x="0" y="417"/>
              </a:lnTo>
            </a:path>
          </a:pathLst>
        </a:custGeom>
      </dsp:spPr>
      <dsp:style>
        <a:lnRef idx="2">
          <a:schemeClr val="accent1">
            <a:shade val="8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1394634" y="1772478"/>
        <a:ext cx="0" cy="265043"/>
      </dsp:txXfrm>
    </dsp:sp>
    <dsp:sp modelId="{70AC2E7E-DEF9-4FCB-8D7A-D4D6DA10477F}">
      <dsp:nvSpPr>
        <dsp:cNvPr id="14" name="任意多边形 13"/>
        <dsp:cNvSpPr/>
      </dsp:nvSpPr>
      <dsp:spPr bwMode="white">
        <a:xfrm>
          <a:off x="1262112" y="2668578"/>
          <a:ext cx="132522" cy="580571"/>
        </a:xfrm>
        <a:custGeom>
          <a:avLst/>
          <a:gdLst/>
          <a:ahLst/>
          <a:cxnLst/>
          <a:pathLst>
            <a:path w="209" h="914">
              <a:moveTo>
                <a:pt x="209" y="0"/>
              </a:moveTo>
              <a:lnTo>
                <a:pt x="209" y="914"/>
              </a:lnTo>
              <a:lnTo>
                <a:pt x="0" y="914"/>
              </a:lnTo>
            </a:path>
          </a:pathLst>
        </a:custGeom>
      </dsp:spPr>
      <dsp:style>
        <a:lnRef idx="2">
          <a:schemeClr val="accent1">
            <a:shade val="8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1262112" y="2668578"/>
        <a:ext cx="132522" cy="580571"/>
      </dsp:txXfrm>
    </dsp:sp>
    <dsp:sp modelId="{4336AD91-6774-4DB4-BDD0-A33B76AEE6B7}">
      <dsp:nvSpPr>
        <dsp:cNvPr id="8" name="任意多边形 7"/>
        <dsp:cNvSpPr/>
      </dsp:nvSpPr>
      <dsp:spPr bwMode="white">
        <a:xfrm>
          <a:off x="2921789" y="876379"/>
          <a:ext cx="0" cy="265043"/>
        </a:xfrm>
        <a:custGeom>
          <a:avLst/>
          <a:gdLst/>
          <a:ahLst/>
          <a:cxnLst/>
          <a:pathLst>
            <a:path h="417">
              <a:moveTo>
                <a:pt x="0" y="0"/>
              </a:moveTo>
              <a:lnTo>
                <a:pt x="0" y="417"/>
              </a:lnTo>
            </a:path>
          </a:pathLst>
        </a:custGeom>
      </dsp:spPr>
      <dsp:style>
        <a:lnRef idx="2">
          <a:schemeClr val="accent1">
            <a:shade val="6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2921789" y="876379"/>
        <a:ext cx="0" cy="265043"/>
      </dsp:txXfrm>
    </dsp:sp>
    <dsp:sp modelId="{F3FBFC0D-1C10-482A-B755-432B7B102F58}">
      <dsp:nvSpPr>
        <dsp:cNvPr id="11" name="任意多边形 10"/>
        <dsp:cNvSpPr/>
      </dsp:nvSpPr>
      <dsp:spPr bwMode="white">
        <a:xfrm>
          <a:off x="2921789" y="876379"/>
          <a:ext cx="1527155" cy="265043"/>
        </a:xfrm>
        <a:custGeom>
          <a:avLst/>
          <a:gdLst/>
          <a:ahLst/>
          <a:cxnLst/>
          <a:pathLst>
            <a:path w="2405" h="417">
              <a:moveTo>
                <a:pt x="0" y="0"/>
              </a:moveTo>
              <a:lnTo>
                <a:pt x="0" y="209"/>
              </a:lnTo>
              <a:lnTo>
                <a:pt x="2405" y="209"/>
              </a:lnTo>
              <a:lnTo>
                <a:pt x="2405" y="417"/>
              </a:lnTo>
            </a:path>
          </a:pathLst>
        </a:custGeom>
      </dsp:spPr>
      <dsp:style>
        <a:lnRef idx="2">
          <a:schemeClr val="accent1">
            <a:shade val="60000"/>
          </a:schemeClr>
        </a:lnRef>
        <a:fillRef idx="0">
          <a:schemeClr val="accent1"/>
        </a:fillRef>
        <a:effectRef idx="0">
          <a:scrgbClr r="0" g="0" b="0"/>
        </a:effectRef>
        <a:fontRef idx="minor"/>
      </dsp:style>
      <dsp:txXfrm>
        <a:off x="2921789" y="876379"/>
        <a:ext cx="1527155" cy="265043"/>
      </dsp:txXfrm>
    </dsp:sp>
    <dsp:sp modelId="{3F87A36D-B515-4CB3-9442-512F3C54FBDD}">
      <dsp:nvSpPr>
        <dsp:cNvPr id="3" name="矩形 2"/>
        <dsp:cNvSpPr/>
      </dsp:nvSpPr>
      <dsp:spPr bwMode="white">
        <a:xfrm>
          <a:off x="2290733" y="245323"/>
          <a:ext cx="1262112" cy="631056"/>
        </a:xfrm>
        <a:prstGeom prst="rect">
          <a:avLst/>
        </a:prstGeom>
        <a:sp3d prstMaterial="dkEdge">
          <a:bevelT w="8200" h="38100"/>
        </a:sp3d>
      </dsp:spPr>
      <dsp:style>
        <a:lnRef idx="0">
          <a:schemeClr val="lt1"/>
        </a:lnRef>
        <a:fillRef idx="2">
          <a:schemeClr val="accent1"/>
        </a:fillRef>
        <a:effectRef idx="1">
          <a:scrgbClr r="0" g="0" b="0"/>
        </a:effectRef>
        <a:fontRef idx="minor">
          <a:schemeClr val="dk1"/>
        </a:fontRef>
      </dsp:style>
      <dsp:txBody>
        <a:bodyPr vert="horz" wrap="square" lIns="15240" tIns="15240" rIns="15240" bIns="15240" anchor="ctr"/>
        <a:lstStyle>
          <a:lvl1pPr algn="ctr">
            <a:defRPr sz="2400"/>
          </a:lvl1pPr>
          <a:lvl2pPr marL="171450" indent="-171450" algn="ctr">
            <a:defRPr sz="1800"/>
          </a:lvl2pPr>
          <a:lvl3pPr marL="342900" indent="-171450" algn="ctr">
            <a:defRPr sz="1800"/>
          </a:lvl3pPr>
          <a:lvl4pPr marL="514350" indent="-171450" algn="ctr">
            <a:defRPr sz="1800"/>
          </a:lvl4pPr>
          <a:lvl5pPr marL="685800" indent="-171450" algn="ctr">
            <a:defRPr sz="1800"/>
          </a:lvl5pPr>
          <a:lvl6pPr marL="857250" indent="-171450" algn="ctr">
            <a:defRPr sz="1800"/>
          </a:lvl6pPr>
          <a:lvl7pPr marL="1028700" indent="-171450" algn="ctr">
            <a:defRPr sz="1800"/>
          </a:lvl7pPr>
          <a:lvl8pPr marL="1200150" indent="-171450" algn="ctr">
            <a:defRPr sz="1800"/>
          </a:lvl8pPr>
          <a:lvl9pPr marL="1371600" indent="-171450" algn="ctr">
            <a:defRPr sz="18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主席团</a:t>
          </a:r>
          <a:endParaRPr lang="zh-CN" altLang="en-US"/>
        </a:p>
      </dsp:txBody>
      <dsp:txXfrm>
        <a:off x="2290733" y="245323"/>
        <a:ext cx="1262112" cy="631056"/>
      </dsp:txXfrm>
    </dsp:sp>
    <dsp:sp modelId="{2FB69221-32D0-434B-B23D-866F77A6B0EE}">
      <dsp:nvSpPr>
        <dsp:cNvPr id="6" name="矩形 5"/>
        <dsp:cNvSpPr/>
      </dsp:nvSpPr>
      <dsp:spPr bwMode="white">
        <a:xfrm>
          <a:off x="763578" y="1141422"/>
          <a:ext cx="1262112" cy="631056"/>
        </a:xfrm>
        <a:prstGeom prst="rect">
          <a:avLst/>
        </a:prstGeom>
        <a:sp3d prstMaterial="dkEdge">
          <a:bevelT w="8200" h="38100"/>
        </a:sp3d>
      </dsp:spPr>
      <dsp:style>
        <a:lnRef idx="0">
          <a:schemeClr val="lt1"/>
        </a:lnRef>
        <a:fillRef idx="2">
          <a:schemeClr val="accent1"/>
        </a:fillRef>
        <a:effectRef idx="1">
          <a:scrgbClr r="0" g="0" b="0"/>
        </a:effectRef>
        <a:fontRef idx="minor">
          <a:schemeClr val="dk1"/>
        </a:fontRef>
      </dsp:style>
      <dsp:txBody>
        <a:bodyPr vert="horz" wrap="square" lIns="15240" tIns="15240" rIns="15240" bIns="15240" anchor="ctr"/>
        <a:lstStyle>
          <a:lvl1pPr algn="ctr">
            <a:defRPr sz="2400"/>
          </a:lvl1pPr>
          <a:lvl2pPr marL="171450" indent="-171450" algn="ctr">
            <a:defRPr sz="1800"/>
          </a:lvl2pPr>
          <a:lvl3pPr marL="342900" indent="-171450" algn="ctr">
            <a:defRPr sz="1800"/>
          </a:lvl3pPr>
          <a:lvl4pPr marL="514350" indent="-171450" algn="ctr">
            <a:defRPr sz="1800"/>
          </a:lvl4pPr>
          <a:lvl5pPr marL="685800" indent="-171450" algn="ctr">
            <a:defRPr sz="1800"/>
          </a:lvl5pPr>
          <a:lvl6pPr marL="857250" indent="-171450" algn="ctr">
            <a:defRPr sz="1800"/>
          </a:lvl6pPr>
          <a:lvl7pPr marL="1028700" indent="-171450" algn="ctr">
            <a:defRPr sz="1800"/>
          </a:lvl7pPr>
          <a:lvl8pPr marL="1200150" indent="-171450" algn="ctr">
            <a:defRPr sz="1800"/>
          </a:lvl8pPr>
          <a:lvl9pPr marL="1371600" indent="-171450" algn="ctr">
            <a:defRPr sz="18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执行主席</a:t>
          </a:r>
          <a:endParaRPr lang="zh-CN" altLang="en-US"/>
        </a:p>
      </dsp:txBody>
      <dsp:txXfrm>
        <a:off x="763578" y="1141422"/>
        <a:ext cx="1262112" cy="631056"/>
      </dsp:txXfrm>
    </dsp:sp>
    <dsp:sp modelId="{441BBF8E-A187-46E8-9D60-379536F4B1CC}">
      <dsp:nvSpPr>
        <dsp:cNvPr id="18" name="矩形 17"/>
        <dsp:cNvSpPr/>
      </dsp:nvSpPr>
      <dsp:spPr bwMode="white">
        <a:xfrm>
          <a:off x="763578" y="2037522"/>
          <a:ext cx="1262112" cy="631056"/>
        </a:xfrm>
        <a:prstGeom prst="rect">
          <a:avLst/>
        </a:prstGeom>
        <a:sp3d prstMaterial="dkEdge">
          <a:bevelT w="8200" h="38100"/>
        </a:sp3d>
      </dsp:spPr>
      <dsp:style>
        <a:lnRef idx="0">
          <a:schemeClr val="lt1"/>
        </a:lnRef>
        <a:fillRef idx="2">
          <a:schemeClr val="accent1"/>
        </a:fillRef>
        <a:effectRef idx="1">
          <a:scrgbClr r="0" g="0" b="0"/>
        </a:effectRef>
        <a:fontRef idx="minor">
          <a:schemeClr val="dk1"/>
        </a:fontRef>
      </dsp:style>
      <dsp:txBody>
        <a:bodyPr lIns="15240" tIns="15240" rIns="15240" bIns="15240" anchor="ctr"/>
        <a:lstStyle>
          <a:lvl1pPr algn="ctr">
            <a:defRPr sz="2400"/>
          </a:lvl1pPr>
          <a:lvl2pPr marL="171450" indent="-171450" algn="ctr">
            <a:defRPr sz="1900"/>
          </a:lvl2pPr>
          <a:lvl3pPr marL="342900" indent="-171450" algn="ctr">
            <a:defRPr sz="1900"/>
          </a:lvl3pPr>
          <a:lvl4pPr marL="514350" indent="-171450" algn="ctr">
            <a:defRPr sz="1900"/>
          </a:lvl4pPr>
          <a:lvl5pPr marL="685800" indent="-171450" algn="ctr">
            <a:defRPr sz="1900"/>
          </a:lvl5pPr>
          <a:lvl6pPr marL="857250" indent="-171450" algn="ctr">
            <a:defRPr sz="1900"/>
          </a:lvl6pPr>
          <a:lvl7pPr marL="1028700" indent="-171450" algn="ctr">
            <a:defRPr sz="1900"/>
          </a:lvl7pPr>
          <a:lvl8pPr marL="1200150" indent="-171450" algn="ctr">
            <a:defRPr sz="1900"/>
          </a:lvl8pPr>
          <a:lvl9pPr marL="1371600" indent="-171450" algn="ctr">
            <a:defRPr sz="19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altLang="en-US"/>
        </a:p>
      </dsp:txBody>
      <dsp:txXfrm>
        <a:off x="763578" y="2037522"/>
        <a:ext cx="1262112" cy="631056"/>
      </dsp:txXfrm>
    </dsp:sp>
    <dsp:sp modelId="{64EC3CC8-2E60-44B4-AF3B-9B113B2FBE98}">
      <dsp:nvSpPr>
        <dsp:cNvPr id="15" name="矩形 14"/>
        <dsp:cNvSpPr/>
      </dsp:nvSpPr>
      <dsp:spPr bwMode="white">
        <a:xfrm>
          <a:off x="0" y="2933621"/>
          <a:ext cx="1262112" cy="631056"/>
        </a:xfrm>
        <a:prstGeom prst="rect">
          <a:avLst/>
        </a:prstGeom>
        <a:sp3d prstMaterial="dkEdge">
          <a:bevelT w="8200" h="38100"/>
        </a:sp3d>
      </dsp:spPr>
      <dsp:style>
        <a:lnRef idx="0">
          <a:schemeClr val="lt1"/>
        </a:lnRef>
        <a:fillRef idx="2">
          <a:schemeClr val="accent1"/>
        </a:fillRef>
        <a:effectRef idx="1">
          <a:scrgbClr r="0" g="0" b="0"/>
        </a:effectRef>
        <a:fontRef idx="minor">
          <a:schemeClr val="dk1"/>
        </a:fontRef>
      </dsp:style>
      <dsp:txBody>
        <a:bodyPr lIns="15240" tIns="15240" rIns="15240" bIns="15240" anchor="ctr"/>
        <a:lstStyle>
          <a:lvl1pPr algn="ctr">
            <a:defRPr sz="2400"/>
          </a:lvl1pPr>
          <a:lvl2pPr marL="171450" indent="-171450" algn="ctr">
            <a:defRPr sz="1800"/>
          </a:lvl2pPr>
          <a:lvl3pPr marL="342900" indent="-171450" algn="ctr">
            <a:defRPr sz="1800"/>
          </a:lvl3pPr>
          <a:lvl4pPr marL="514350" indent="-171450" algn="ctr">
            <a:defRPr sz="1800"/>
          </a:lvl4pPr>
          <a:lvl5pPr marL="685800" indent="-171450" algn="ctr">
            <a:defRPr sz="1800"/>
          </a:lvl5pPr>
          <a:lvl6pPr marL="857250" indent="-171450" algn="ctr">
            <a:defRPr sz="1800"/>
          </a:lvl6pPr>
          <a:lvl7pPr marL="1028700" indent="-171450" algn="ctr">
            <a:defRPr sz="1800"/>
          </a:lvl7pPr>
          <a:lvl8pPr marL="1200150" indent="-171450" algn="ctr">
            <a:defRPr sz="1800"/>
          </a:lvl8pPr>
          <a:lvl9pPr marL="1371600" indent="-171450" algn="ctr">
            <a:defRPr sz="18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zh-CN" altLang="en-US"/>
        </a:p>
      </dsp:txBody>
      <dsp:txXfrm>
        <a:off x="0" y="2933621"/>
        <a:ext cx="1262112" cy="631056"/>
      </dsp:txXfrm>
    </dsp:sp>
    <dsp:sp modelId="{AFBE47F0-7A8F-4C93-AF1D-8BA2F7BEC08C}">
      <dsp:nvSpPr>
        <dsp:cNvPr id="9" name="矩形 8"/>
        <dsp:cNvSpPr/>
      </dsp:nvSpPr>
      <dsp:spPr bwMode="white">
        <a:xfrm>
          <a:off x="2290733" y="1141422"/>
          <a:ext cx="1262112" cy="631056"/>
        </a:xfrm>
        <a:prstGeom prst="rect">
          <a:avLst/>
        </a:prstGeom>
        <a:sp3d prstMaterial="dkEdge">
          <a:bevelT w="8200" h="38100"/>
        </a:sp3d>
      </dsp:spPr>
      <dsp:style>
        <a:lnRef idx="0">
          <a:schemeClr val="lt1"/>
        </a:lnRef>
        <a:fillRef idx="2">
          <a:schemeClr val="accent1"/>
        </a:fillRef>
        <a:effectRef idx="1">
          <a:scrgbClr r="0" g="0" b="0"/>
        </a:effectRef>
        <a:fontRef idx="minor">
          <a:schemeClr val="dk1"/>
        </a:fontRef>
      </dsp:style>
      <dsp:txBody>
        <a:bodyPr vert="horz" wrap="square" lIns="15240" tIns="15240" rIns="15240" bIns="15240" anchor="ctr"/>
        <a:lstStyle>
          <a:lvl1pPr algn="ctr">
            <a:defRPr sz="2400"/>
          </a:lvl1pPr>
          <a:lvl2pPr marL="171450" indent="-171450" algn="ctr">
            <a:defRPr sz="1800"/>
          </a:lvl2pPr>
          <a:lvl3pPr marL="342900" indent="-171450" algn="ctr">
            <a:defRPr sz="1800"/>
          </a:lvl3pPr>
          <a:lvl4pPr marL="514350" indent="-171450" algn="ctr">
            <a:defRPr sz="1800"/>
          </a:lvl4pPr>
          <a:lvl5pPr marL="685800" indent="-171450" algn="ctr">
            <a:defRPr sz="1800"/>
          </a:lvl5pPr>
          <a:lvl6pPr marL="857250" indent="-171450" algn="ctr">
            <a:defRPr sz="1800"/>
          </a:lvl6pPr>
          <a:lvl7pPr marL="1028700" indent="-171450" algn="ctr">
            <a:defRPr sz="1800"/>
          </a:lvl7pPr>
          <a:lvl8pPr marL="1200150" indent="-171450" algn="ctr">
            <a:defRPr sz="1800"/>
          </a:lvl8pPr>
          <a:lvl9pPr marL="1371600" indent="-171450" algn="ctr">
            <a:defRPr sz="18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执行主席</a:t>
          </a:r>
          <a:endParaRPr lang="zh-CN" altLang="en-US"/>
        </a:p>
      </dsp:txBody>
      <dsp:txXfrm>
        <a:off x="2290733" y="1141422"/>
        <a:ext cx="1262112" cy="631056"/>
      </dsp:txXfrm>
    </dsp:sp>
    <dsp:sp modelId="{CD29CA80-3F78-4D10-B0B9-E1DB408EE544}">
      <dsp:nvSpPr>
        <dsp:cNvPr id="12" name="矩形 11"/>
        <dsp:cNvSpPr/>
      </dsp:nvSpPr>
      <dsp:spPr bwMode="white">
        <a:xfrm>
          <a:off x="3817888" y="1141422"/>
          <a:ext cx="1262112" cy="631056"/>
        </a:xfrm>
        <a:prstGeom prst="rect">
          <a:avLst/>
        </a:prstGeom>
        <a:sp3d prstMaterial="dkEdge">
          <a:bevelT w="8200" h="38100"/>
        </a:sp3d>
      </dsp:spPr>
      <dsp:style>
        <a:lnRef idx="0">
          <a:schemeClr val="lt1"/>
        </a:lnRef>
        <a:fillRef idx="2">
          <a:schemeClr val="accent1"/>
        </a:fillRef>
        <a:effectRef idx="1">
          <a:scrgbClr r="0" g="0" b="0"/>
        </a:effectRef>
        <a:fontRef idx="minor">
          <a:schemeClr val="dk1"/>
        </a:fontRef>
      </dsp:style>
      <dsp:txBody>
        <a:bodyPr vert="horz" wrap="square" lIns="15240" tIns="15240" rIns="15240" bIns="15240" anchor="ctr"/>
        <a:lstStyle>
          <a:lvl1pPr algn="ctr">
            <a:defRPr sz="2400"/>
          </a:lvl1pPr>
          <a:lvl2pPr marL="171450" indent="-171450" algn="ctr">
            <a:defRPr sz="1800"/>
          </a:lvl2pPr>
          <a:lvl3pPr marL="342900" indent="-171450" algn="ctr">
            <a:defRPr sz="1800"/>
          </a:lvl3pPr>
          <a:lvl4pPr marL="514350" indent="-171450" algn="ctr">
            <a:defRPr sz="1800"/>
          </a:lvl4pPr>
          <a:lvl5pPr marL="685800" indent="-171450" algn="ctr">
            <a:defRPr sz="1800"/>
          </a:lvl5pPr>
          <a:lvl6pPr marL="857250" indent="-171450" algn="ctr">
            <a:defRPr sz="1800"/>
          </a:lvl6pPr>
          <a:lvl7pPr marL="1028700" indent="-171450" algn="ctr">
            <a:defRPr sz="1800"/>
          </a:lvl7pPr>
          <a:lvl8pPr marL="1200150" indent="-171450" algn="ctr">
            <a:defRPr sz="1800"/>
          </a:lvl8pPr>
          <a:lvl9pPr marL="1371600" indent="-171450" algn="ctr">
            <a:defRPr sz="18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执行主席</a:t>
          </a:r>
          <a:endParaRPr lang="zh-CN" altLang="en-US"/>
        </a:p>
      </dsp:txBody>
      <dsp:txXfrm>
        <a:off x="3817888" y="1141422"/>
        <a:ext cx="1262112" cy="631056"/>
      </dsp:txXfrm>
    </dsp:sp>
    <dsp:sp modelId="{C8EA578D-1EEF-4168-811C-C3CB6C46B153}">
      <dsp:nvSpPr>
        <dsp:cNvPr id="4" name="矩形 3" hidden="1"/>
        <dsp:cNvSpPr/>
      </dsp:nvSpPr>
      <dsp:spPr>
        <a:xfrm>
          <a:off x="2290733" y="245323"/>
          <a:ext cx="252422" cy="631056"/>
        </a:xfrm>
        <a:prstGeom prst="rect">
          <a:avLst/>
        </a:prstGeom>
      </dsp:spPr>
      <dsp:txXfrm>
        <a:off x="2290733" y="245323"/>
        <a:ext cx="252422" cy="631056"/>
      </dsp:txXfrm>
    </dsp:sp>
    <dsp:sp modelId="{5C67B634-DB68-4653-97A5-5D62FE999B47}">
      <dsp:nvSpPr>
        <dsp:cNvPr id="7" name="矩形 6" hidden="1"/>
        <dsp:cNvSpPr/>
      </dsp:nvSpPr>
      <dsp:spPr>
        <a:xfrm>
          <a:off x="763578" y="1141422"/>
          <a:ext cx="252422" cy="631056"/>
        </a:xfrm>
        <a:prstGeom prst="rect">
          <a:avLst/>
        </a:prstGeom>
      </dsp:spPr>
      <dsp:txXfrm>
        <a:off x="763578" y="1141422"/>
        <a:ext cx="252422" cy="631056"/>
      </dsp:txXfrm>
    </dsp:sp>
    <dsp:sp modelId="{D2E0C7B8-584C-4706-8623-BF4B7529F40B}">
      <dsp:nvSpPr>
        <dsp:cNvPr id="19" name="矩形 18" hidden="1"/>
        <dsp:cNvSpPr/>
      </dsp:nvSpPr>
      <dsp:spPr>
        <a:xfrm>
          <a:off x="763578" y="2037522"/>
          <a:ext cx="252422" cy="631056"/>
        </a:xfrm>
        <a:prstGeom prst="rect">
          <a:avLst/>
        </a:prstGeom>
      </dsp:spPr>
      <dsp:txXfrm>
        <a:off x="763578" y="2037522"/>
        <a:ext cx="252422" cy="631056"/>
      </dsp:txXfrm>
    </dsp:sp>
    <dsp:sp modelId="{D53B110D-7E5D-4C32-AC0A-757DFA3B10F1}">
      <dsp:nvSpPr>
        <dsp:cNvPr id="16" name="矩形 15" hidden="1"/>
        <dsp:cNvSpPr/>
      </dsp:nvSpPr>
      <dsp:spPr>
        <a:xfrm>
          <a:off x="0" y="2933621"/>
          <a:ext cx="252422" cy="631056"/>
        </a:xfrm>
        <a:prstGeom prst="rect">
          <a:avLst/>
        </a:prstGeom>
      </dsp:spPr>
      <dsp:txXfrm>
        <a:off x="0" y="2933621"/>
        <a:ext cx="252422" cy="631056"/>
      </dsp:txXfrm>
    </dsp:sp>
    <dsp:sp modelId="{2445C7C8-45D2-4D23-B6BE-965FFAF23B88}">
      <dsp:nvSpPr>
        <dsp:cNvPr id="10" name="矩形 9" hidden="1"/>
        <dsp:cNvSpPr/>
      </dsp:nvSpPr>
      <dsp:spPr>
        <a:xfrm>
          <a:off x="2290733" y="1141422"/>
          <a:ext cx="252422" cy="631056"/>
        </a:xfrm>
        <a:prstGeom prst="rect">
          <a:avLst/>
        </a:prstGeom>
      </dsp:spPr>
      <dsp:txXfrm>
        <a:off x="2290733" y="1141422"/>
        <a:ext cx="252422" cy="631056"/>
      </dsp:txXfrm>
    </dsp:sp>
    <dsp:sp modelId="{64484104-CFD4-449D-95B4-82574E1BEAC9}">
      <dsp:nvSpPr>
        <dsp:cNvPr id="13" name="矩形 12" hidden="1"/>
        <dsp:cNvSpPr/>
      </dsp:nvSpPr>
      <dsp:spPr>
        <a:xfrm>
          <a:off x="3817888" y="1141422"/>
          <a:ext cx="252422" cy="631056"/>
        </a:xfrm>
        <a:prstGeom prst="rect">
          <a:avLst/>
        </a:prstGeom>
      </dsp:spPr>
      <dsp:txXfrm>
        <a:off x="3817888" y="1141422"/>
        <a:ext cx="252422" cy="6310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>
          <dgm:prSet qsTypeId="urn:microsoft.com/office/officeart/2005/8/quickstyle/simple5"/>
        </dgm:pt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>
          <dgm:prSet csTypeId="urn:microsoft.com/office/officeart/2005/8/colors/accent6_5"/>
        </dgm:pt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linDir" val="fromT"/>
                  <dgm:param type="chAlign" val="r"/>
                </dgm:alg>
              </dgm:if>
              <dgm:if name="Name23" func="var" arg="hierBranch" op="equ" val="r">
                <dgm:alg type="hierChild">
                  <dgm:param type="linDir" val="fromT"/>
                  <dgm:param type="chAlign" val="l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linDir" val="fromL"/>
                      <dgm:param type="chAlign" val="l"/>
                      <dgm:param type="secLinDir" val="fromT"/>
                      <dgm:param type="secChAlign" val="t"/>
                    </dgm:alg>
                  </dgm:if>
                  <dgm:else name="Name27">
                    <dgm:alg type="hierChild">
                      <dgm:param type="linDir" val="fromR"/>
                      <dgm:param type="chAlign" val="l"/>
                      <dgm:param type="secLinDir" val="fromT"/>
                      <dgm:param type="secChAlign" val="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dim" val="1D"/>
                                    <dgm:param type="endSty" val="noArr"/>
                                    <dgm:param type="connRout" val="bend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srcNode" val="rootConnector"/>
                                    <dgm:param type="dim" val="1D"/>
                                    <dgm:param type="endSty" val="noArr"/>
                                    <dgm:param type="connRout" val="bend"/>
                                    <dgm:param type="begPts" val="bCtr"/>
                                    <dgm:param type="endPts" val="midL mid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srcNode" val="rootConnector1"/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srcNode" val="rootConnector"/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linDir" val="fromT"/>
                        <dgm:param type="chAlign" val="r"/>
                      </dgm:alg>
                    </dgm:if>
                    <dgm:if name="Name85" func="var" arg="hierBranch" op="equ" val="r">
                      <dgm:alg type="hierChild">
                        <dgm:param type="linDir" val="fromT"/>
                        <dgm:param type="chAlign" val="l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linDir" val="fromL"/>
                            <dgm:param type="chAlign" val="l"/>
                            <dgm:param type="secLinDir" val="fromT"/>
                            <dgm:param type="secChAlign" val="t"/>
                          </dgm:alg>
                        </dgm:if>
                        <dgm:else name="Name89">
                          <dgm:alg type="hierChild">
                            <dgm:param type="linDir" val="fromR"/>
                            <dgm:param type="chAlign" val="l"/>
                            <dgm:param type="secLinDir" val="fromT"/>
                            <dgm:param type="secChAlign" val="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linDir" val="fromL"/>
                        <dgm:param type="chAlign" val="l"/>
                        <dgm:param type="secLinDir" val="fromT"/>
                        <dgm:param type="secChAlign" val="t"/>
                      </dgm:alg>
                    </dgm:if>
                    <dgm:else name="Name105">
                      <dgm:alg type="hierChild">
                        <dgm:param type="linDir" val="fromR"/>
                        <dgm:param type="chAlign" val="l"/>
                        <dgm:param type="secLinDir" val="fromT"/>
                        <dgm:param type="secChAlign" val="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linDir" val="fromL"/>
                  <dgm:param type="chAlign" val="l"/>
                  <dgm:param type="secLinDir" val="fromT"/>
                  <dgm:param type="secChAlign" val="t"/>
                </dgm:alg>
              </dgm:if>
              <dgm:else name="Name109">
                <dgm:alg type="hierChild">
                  <dgm:param type="linDir" val="fromR"/>
                  <dgm:param type="chAlign" val="l"/>
                  <dgm:param type="secLinDir" val="fromT"/>
                  <dgm:param type="secChAlign" val="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dim" val="1D"/>
                    <dgm:param type="endSty" val="noArr"/>
                    <dgm:param type="connRout" val="bend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linDir" val="fromT"/>
                        <dgm:param type="chAlign" val="r"/>
                      </dgm:alg>
                    </dgm:if>
                    <dgm:if name="Name129" func="var" arg="hierBranch" op="equ" val="r">
                      <dgm:alg type="hierChild">
                        <dgm:param type="linDir" val="fromT"/>
                        <dgm:param type="chAlign" val="l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linDir" val="fromL"/>
                            <dgm:param type="chAlign" val="l"/>
                            <dgm:param type="secLinDir" val="fromT"/>
                            <dgm:param type="secChAlign" val="t"/>
                          </dgm:alg>
                        </dgm:if>
                        <dgm:else name="Name133">
                          <dgm:alg type="hierChild">
                            <dgm:param type="linDir" val="fromR"/>
                            <dgm:param type="chAlign" val="l"/>
                            <dgm:param type="secLinDir" val="fromT"/>
                            <dgm:param type="secChAlign" val="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linDir" val="fromL"/>
                        <dgm:param type="chAlign" val="l"/>
                        <dgm:param type="secLinDir" val="fromT"/>
                        <dgm:param type="secChAlign" val="t"/>
                      </dgm:alg>
                    </dgm:if>
                    <dgm:else name="Name146">
                      <dgm:alg type="hierChild">
                        <dgm:param type="linDir" val="fromR"/>
                        <dgm:param type="chAlign" val="l"/>
                        <dgm:param type="secLinDir" val="fromT"/>
                        <dgm:param type="secChAlign" val="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2020-10-27T11:11:00Z</dcterms:created>
  <dc:creator>@局外人inside！</dc:creator>
  <cp:lastModifiedBy>NY.scqn</cp:lastModifiedBy>
  <dcterms:modified xsi:type="dcterms:W3CDTF">2020-11-25T15:17:33Z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