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楷体_GBK" w:hAnsi="方正楷体_GBK" w:eastAsia="方正楷体_GBK" w:cs="方正楷体_GBK"/>
          <w:sz w:val="44"/>
          <w:szCs w:val="44"/>
        </w:rPr>
      </w:pPr>
      <w:r>
        <w:rPr>
          <w:rFonts w:hint="eastAsia" w:ascii="方正楷体_GBK" w:hAnsi="方正楷体_GBK" w:eastAsia="方正楷体_GBK" w:cs="方正楷体_GBK"/>
          <w:sz w:val="44"/>
          <w:szCs w:val="44"/>
          <w:lang w:val="en-US" w:eastAsia="zh-CN"/>
        </w:rPr>
        <w:t>潮汕职业技术学院学生组织场地使用</w:t>
      </w:r>
      <w:r>
        <w:rPr>
          <w:rFonts w:hint="eastAsia" w:ascii="方正楷体_GBK" w:hAnsi="方正楷体_GBK" w:eastAsia="方正楷体_GBK" w:cs="方正楷体_GBK"/>
          <w:sz w:val="44"/>
          <w:szCs w:val="44"/>
        </w:rPr>
        <w:t>申请表</w:t>
      </w:r>
    </w:p>
    <w:tbl>
      <w:tblPr>
        <w:tblStyle w:val="5"/>
        <w:tblW w:w="912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2460"/>
        <w:gridCol w:w="1455"/>
        <w:gridCol w:w="3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申请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单位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活动名称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活动负责人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联系电话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指导老师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使用场地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申请使用时间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是否用电</w:t>
            </w:r>
          </w:p>
        </w:tc>
        <w:tc>
          <w:tcPr>
            <w:tcW w:w="3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firstLine="150" w:firstLineChars="50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学生组织审批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firstLine="3150" w:firstLineChars="1050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签字(盖章):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团委·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eastAsia="zh-CN"/>
              </w:rPr>
              <w:t>学工部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审批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 xml:space="preserve">                     签字(盖章):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120" w:type="dxa"/>
            <w:gridSpan w:val="4"/>
            <w:vAlign w:val="center"/>
          </w:tcPr>
          <w:p>
            <w:pPr>
              <w:spacing w:after="0" w:line="220" w:lineRule="atLeas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备注：此表一式两份，一份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校警队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，一份交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团委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存档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此表只用于校内组织活动场地申请，不涉及赞助商摆摊使用。</w:t>
            </w:r>
          </w:p>
        </w:tc>
      </w:tr>
    </w:tbl>
    <w:p>
      <w:pPr>
        <w:spacing w:line="220" w:lineRule="atLeast"/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287655</wp:posOffset>
                </wp:positionV>
                <wp:extent cx="6705600" cy="28575"/>
                <wp:effectExtent l="0" t="4445" r="0" b="5080"/>
                <wp:wrapNone/>
                <wp:docPr id="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0" cy="28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-57pt;margin-top:22.65pt;height:2.25pt;width:528pt;z-index:251658240;mso-width-relative:page;mso-height-relative:page;" filled="f" stroked="t" coordsize="21600,21600" o:gfxdata="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6KSVe2QAAAAoBAAAPAAAA&#10;AAAAAAEAIAAAACIAAABkcnMvZG93bnJldi54bWxQSwECFAAUAAAACACHTuJAUMipFtsBAACZAwAA&#10;DgAAAAAAAAABACAAAAAo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20" w:lineRule="atLeast"/>
        <w:rPr>
          <w:rFonts w:hint="eastAsia" w:ascii="方正楷体_GBK" w:hAnsi="方正楷体_GBK" w:eastAsia="方正楷体_GBK" w:cs="方正楷体_GBK"/>
          <w:sz w:val="44"/>
          <w:szCs w:val="44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44"/>
          <w:szCs w:val="44"/>
          <w:lang w:val="en-US" w:eastAsia="zh-CN"/>
        </w:rPr>
        <w:t>潮汕职业技术学院学生组织场地使用申请表</w:t>
      </w:r>
    </w:p>
    <w:tbl>
      <w:tblPr>
        <w:tblStyle w:val="5"/>
        <w:tblW w:w="912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2460"/>
        <w:gridCol w:w="1470"/>
        <w:gridCol w:w="3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申请单位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活动名称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活动负责人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联系电话</w:t>
            </w:r>
          </w:p>
        </w:tc>
        <w:tc>
          <w:tcPr>
            <w:tcW w:w="30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指导老师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使用场地</w:t>
            </w:r>
          </w:p>
        </w:tc>
        <w:tc>
          <w:tcPr>
            <w:tcW w:w="30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申请使用时间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是否用电</w:t>
            </w:r>
          </w:p>
        </w:tc>
        <w:tc>
          <w:tcPr>
            <w:tcW w:w="30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学生组织审批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签字(盖章):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团委·学工部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>审批</w:t>
            </w:r>
          </w:p>
        </w:tc>
        <w:tc>
          <w:tcPr>
            <w:tcW w:w="6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 xml:space="preserve">                     签字(盖章):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lang w:val="en-US" w:eastAsia="zh-CN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120" w:type="dxa"/>
            <w:gridSpan w:val="4"/>
            <w:vAlign w:val="center"/>
          </w:tcPr>
          <w:p>
            <w:pPr>
              <w:spacing w:after="0" w:line="220" w:lineRule="atLeas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备注：此表一式两份，一份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校警队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，一份交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团委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存档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此表只用于校内组织活动场地申请，不涉及赞助商摆摊使用。</w:t>
            </w:r>
          </w:p>
        </w:tc>
      </w:tr>
    </w:tbl>
    <w:p>
      <w:pPr>
        <w:tabs>
          <w:tab w:val="left" w:pos="2971"/>
        </w:tabs>
        <w:jc w:val="left"/>
        <w:rPr>
          <w:rFonts w:hint="default"/>
          <w:lang w:val="en-US" w:eastAsia="zh-CN"/>
        </w:rPr>
      </w:pPr>
    </w:p>
    <w:sectPr>
      <w:pgSz w:w="11906" w:h="16838"/>
      <w:pgMar w:top="1440" w:right="1526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F488E"/>
    <w:rsid w:val="00323B43"/>
    <w:rsid w:val="003D37D8"/>
    <w:rsid w:val="003F55AD"/>
    <w:rsid w:val="00426133"/>
    <w:rsid w:val="00431B8E"/>
    <w:rsid w:val="004358AB"/>
    <w:rsid w:val="0054502B"/>
    <w:rsid w:val="00577A1D"/>
    <w:rsid w:val="005F7A1C"/>
    <w:rsid w:val="00677069"/>
    <w:rsid w:val="008B7726"/>
    <w:rsid w:val="00A56F16"/>
    <w:rsid w:val="00AA20C4"/>
    <w:rsid w:val="00C33592"/>
    <w:rsid w:val="00D118E0"/>
    <w:rsid w:val="00D31D50"/>
    <w:rsid w:val="00DC1431"/>
    <w:rsid w:val="00DF341C"/>
    <w:rsid w:val="00FC50B7"/>
    <w:rsid w:val="04F9271C"/>
    <w:rsid w:val="2A6E67D8"/>
    <w:rsid w:val="39630279"/>
    <w:rsid w:val="3C817C3D"/>
    <w:rsid w:val="3F3A56CC"/>
    <w:rsid w:val="5D68201F"/>
    <w:rsid w:val="5F1E5074"/>
    <w:rsid w:val="6C21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437</Characters>
  <Lines>3</Lines>
  <Paragraphs>1</Paragraphs>
  <TotalTime>3</TotalTime>
  <ScaleCrop>false</ScaleCrop>
  <LinksUpToDate>false</LinksUpToDate>
  <CharactersWithSpaces>512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Daniel</dc:creator>
  <cp:lastModifiedBy>NY.scqn</cp:lastModifiedBy>
  <cp:lastPrinted>2020-01-05T07:37:33Z</cp:lastPrinted>
  <dcterms:modified xsi:type="dcterms:W3CDTF">2020-01-05T07:41:58Z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